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FD" w:rsidRPr="003F31CF" w:rsidRDefault="002E7EFD" w:rsidP="002E7EFD">
      <w:pPr>
        <w:rPr>
          <w:rFonts w:ascii="Times New Roman" w:hAnsi="Times New Roman" w:cs="Times New Roman"/>
          <w:b/>
          <w:sz w:val="32"/>
          <w:szCs w:val="32"/>
        </w:rPr>
      </w:pPr>
      <w:r w:rsidRPr="003F31CF">
        <w:rPr>
          <w:rFonts w:ascii="Times New Roman" w:hAnsi="Times New Roman" w:cs="Times New Roman"/>
          <w:b/>
          <w:sz w:val="32"/>
          <w:szCs w:val="32"/>
        </w:rPr>
        <w:t>2</w:t>
      </w:r>
      <w:r w:rsidR="00055740">
        <w:rPr>
          <w:rFonts w:ascii="Times New Roman" w:hAnsi="Times New Roman" w:cs="Times New Roman"/>
          <w:b/>
          <w:sz w:val="32"/>
          <w:szCs w:val="32"/>
        </w:rPr>
        <w:t>-</w:t>
      </w:r>
      <w:r w:rsidRPr="003F31CF">
        <w:rPr>
          <w:rFonts w:ascii="Times New Roman" w:hAnsi="Times New Roman" w:cs="Times New Roman"/>
          <w:b/>
          <w:sz w:val="32"/>
          <w:szCs w:val="32"/>
        </w:rPr>
        <w:t>я</w:t>
      </w:r>
      <w:r w:rsidR="00055740">
        <w:rPr>
          <w:rFonts w:ascii="Times New Roman" w:hAnsi="Times New Roman" w:cs="Times New Roman"/>
          <w:b/>
          <w:sz w:val="32"/>
          <w:szCs w:val="32"/>
        </w:rPr>
        <w:t xml:space="preserve"> и 4-я</w:t>
      </w:r>
      <w:r w:rsidRPr="003F31CF">
        <w:rPr>
          <w:rFonts w:ascii="Times New Roman" w:hAnsi="Times New Roman" w:cs="Times New Roman"/>
          <w:b/>
          <w:sz w:val="32"/>
          <w:szCs w:val="32"/>
        </w:rPr>
        <w:t xml:space="preserve"> неделя</w:t>
      </w:r>
      <w:r w:rsidR="00252E0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75DC2">
        <w:rPr>
          <w:rFonts w:ascii="Times New Roman" w:hAnsi="Times New Roman" w:cs="Times New Roman"/>
          <w:b/>
          <w:sz w:val="32"/>
          <w:szCs w:val="32"/>
        </w:rPr>
        <w:t xml:space="preserve">для детей </w:t>
      </w:r>
      <w:r w:rsidR="00252E03">
        <w:rPr>
          <w:rFonts w:ascii="Times New Roman" w:hAnsi="Times New Roman" w:cs="Times New Roman"/>
          <w:b/>
          <w:sz w:val="32"/>
          <w:szCs w:val="32"/>
        </w:rPr>
        <w:t>от 1,5 до 3 лет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4"/>
        <w:gridCol w:w="1878"/>
        <w:gridCol w:w="4120"/>
        <w:gridCol w:w="36"/>
        <w:gridCol w:w="1445"/>
        <w:gridCol w:w="39"/>
        <w:gridCol w:w="1138"/>
        <w:gridCol w:w="27"/>
        <w:gridCol w:w="1034"/>
        <w:gridCol w:w="19"/>
        <w:gridCol w:w="1167"/>
        <w:gridCol w:w="1650"/>
        <w:gridCol w:w="1125"/>
        <w:gridCol w:w="1382"/>
      </w:tblGrid>
      <w:tr w:rsidR="00724459" w:rsidTr="001D394B">
        <w:trPr>
          <w:trHeight w:val="225"/>
        </w:trPr>
        <w:tc>
          <w:tcPr>
            <w:tcW w:w="554" w:type="dxa"/>
            <w:vMerge w:val="restart"/>
            <w:tcBorders>
              <w:right w:val="single" w:sz="4" w:space="0" w:color="auto"/>
            </w:tcBorders>
          </w:tcPr>
          <w:p w:rsidR="002E7EFD" w:rsidRDefault="002E7EFD" w:rsidP="00BB61F7"/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2E7EFD" w:rsidRPr="00AD077A" w:rsidRDefault="002E7EFD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20" w:type="dxa"/>
            <w:vMerge w:val="restart"/>
          </w:tcPr>
          <w:p w:rsidR="002E7EFD" w:rsidRPr="00AD077A" w:rsidRDefault="002E7EFD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1" w:type="dxa"/>
            <w:gridSpan w:val="2"/>
            <w:vMerge w:val="restart"/>
          </w:tcPr>
          <w:p w:rsidR="002E7EFD" w:rsidRPr="00AD077A" w:rsidRDefault="002E7EFD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424" w:type="dxa"/>
            <w:gridSpan w:val="6"/>
            <w:tcBorders>
              <w:bottom w:val="single" w:sz="4" w:space="0" w:color="auto"/>
            </w:tcBorders>
          </w:tcPr>
          <w:p w:rsidR="002E7EFD" w:rsidRPr="00AD077A" w:rsidRDefault="002E7EFD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2E7EFD" w:rsidRPr="00AD077A" w:rsidRDefault="002E7EFD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2E7EFD" w:rsidRPr="00AD077A" w:rsidRDefault="002E7EFD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2E7EFD" w:rsidRPr="00AD077A" w:rsidRDefault="002E7EFD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2E7EFD" w:rsidTr="001D394B">
        <w:trPr>
          <w:trHeight w:val="300"/>
        </w:trPr>
        <w:tc>
          <w:tcPr>
            <w:tcW w:w="554" w:type="dxa"/>
            <w:vMerge/>
            <w:tcBorders>
              <w:right w:val="single" w:sz="4" w:space="0" w:color="auto"/>
            </w:tcBorders>
          </w:tcPr>
          <w:p w:rsidR="002E7EFD" w:rsidRDefault="002E7EFD" w:rsidP="00BB61F7"/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2E7EFD" w:rsidRDefault="002E7EFD" w:rsidP="00BB61F7"/>
        </w:tc>
        <w:tc>
          <w:tcPr>
            <w:tcW w:w="4120" w:type="dxa"/>
            <w:vMerge/>
          </w:tcPr>
          <w:p w:rsidR="002E7EFD" w:rsidRDefault="002E7EFD" w:rsidP="00BB61F7"/>
        </w:tc>
        <w:tc>
          <w:tcPr>
            <w:tcW w:w="1481" w:type="dxa"/>
            <w:gridSpan w:val="2"/>
            <w:vMerge/>
          </w:tcPr>
          <w:p w:rsidR="002E7EFD" w:rsidRDefault="002E7EFD" w:rsidP="00BB61F7"/>
        </w:tc>
        <w:tc>
          <w:tcPr>
            <w:tcW w:w="1177" w:type="dxa"/>
            <w:gridSpan w:val="2"/>
            <w:tcBorders>
              <w:top w:val="single" w:sz="4" w:space="0" w:color="auto"/>
            </w:tcBorders>
          </w:tcPr>
          <w:p w:rsidR="002E7EFD" w:rsidRPr="00AD077A" w:rsidRDefault="002E7EF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</w:tcPr>
          <w:p w:rsidR="002E7EFD" w:rsidRPr="00AD077A" w:rsidRDefault="002E7EF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</w:tcBorders>
          </w:tcPr>
          <w:p w:rsidR="002E7EFD" w:rsidRPr="00AD077A" w:rsidRDefault="002E7EF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2E7EFD" w:rsidRDefault="002E7EFD" w:rsidP="00BB61F7"/>
        </w:tc>
        <w:tc>
          <w:tcPr>
            <w:tcW w:w="1125" w:type="dxa"/>
            <w:vMerge/>
          </w:tcPr>
          <w:p w:rsidR="002E7EFD" w:rsidRDefault="002E7EFD" w:rsidP="00BB61F7"/>
        </w:tc>
        <w:tc>
          <w:tcPr>
            <w:tcW w:w="1382" w:type="dxa"/>
            <w:vMerge/>
          </w:tcPr>
          <w:p w:rsidR="002E7EFD" w:rsidRDefault="002E7EFD" w:rsidP="00BB61F7"/>
        </w:tc>
      </w:tr>
      <w:tr w:rsidR="001D394B" w:rsidTr="001D394B">
        <w:tc>
          <w:tcPr>
            <w:tcW w:w="554" w:type="dxa"/>
            <w:vMerge w:val="restart"/>
            <w:tcBorders>
              <w:right w:val="single" w:sz="4" w:space="0" w:color="auto"/>
            </w:tcBorders>
            <w:textDirection w:val="btLr"/>
          </w:tcPr>
          <w:p w:rsidR="001D394B" w:rsidRPr="00124641" w:rsidRDefault="001D394B" w:rsidP="0012464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6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Понедельник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20" w:type="dxa"/>
          </w:tcPr>
          <w:p w:rsidR="001D394B" w:rsidRPr="003F31CF" w:rsidRDefault="001D394B" w:rsidP="00FA0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 пшённая рассыпчатая</w:t>
            </w:r>
          </w:p>
        </w:tc>
        <w:tc>
          <w:tcPr>
            <w:tcW w:w="1481" w:type="dxa"/>
            <w:gridSpan w:val="2"/>
          </w:tcPr>
          <w:p w:rsidR="001D394B" w:rsidRPr="003F31CF" w:rsidRDefault="006C077C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bookmarkStart w:id="0" w:name="_GoBack"/>
            <w:bookmarkEnd w:id="0"/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77" w:type="dxa"/>
            <w:gridSpan w:val="2"/>
          </w:tcPr>
          <w:p w:rsidR="001D394B" w:rsidRPr="003F31CF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061" w:type="dxa"/>
            <w:gridSpan w:val="2"/>
          </w:tcPr>
          <w:p w:rsidR="001D394B" w:rsidRPr="003F31CF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8,08</w:t>
            </w:r>
          </w:p>
        </w:tc>
        <w:tc>
          <w:tcPr>
            <w:tcW w:w="1186" w:type="dxa"/>
            <w:gridSpan w:val="2"/>
          </w:tcPr>
          <w:p w:rsidR="001D394B" w:rsidRPr="003F31CF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36,44</w:t>
            </w:r>
          </w:p>
        </w:tc>
        <w:tc>
          <w:tcPr>
            <w:tcW w:w="1650" w:type="dxa"/>
          </w:tcPr>
          <w:p w:rsidR="001D394B" w:rsidRPr="003F31CF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249,80</w:t>
            </w: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Кисель из концентрата плодово-ягодного</w:t>
            </w:r>
          </w:p>
        </w:tc>
        <w:tc>
          <w:tcPr>
            <w:tcW w:w="1481" w:type="dxa"/>
            <w:gridSpan w:val="2"/>
          </w:tcPr>
          <w:p w:rsidR="001D394B" w:rsidRPr="003F31CF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77" w:type="dxa"/>
            <w:gridSpan w:val="2"/>
          </w:tcPr>
          <w:p w:rsidR="001D394B" w:rsidRPr="003F31CF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1061" w:type="dxa"/>
            <w:gridSpan w:val="2"/>
          </w:tcPr>
          <w:p w:rsidR="001D394B" w:rsidRPr="003F31CF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86" w:type="dxa"/>
            <w:gridSpan w:val="2"/>
          </w:tcPr>
          <w:p w:rsidR="001D394B" w:rsidRPr="003F31CF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21,82</w:t>
            </w:r>
          </w:p>
        </w:tc>
        <w:tc>
          <w:tcPr>
            <w:tcW w:w="1650" w:type="dxa"/>
          </w:tcPr>
          <w:p w:rsidR="001D394B" w:rsidRPr="003F31CF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91,37</w:t>
            </w: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3F31CF" w:rsidRDefault="001D394B" w:rsidP="00FA0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Печенье</w:t>
            </w:r>
          </w:p>
        </w:tc>
        <w:tc>
          <w:tcPr>
            <w:tcW w:w="1481" w:type="dxa"/>
            <w:gridSpan w:val="2"/>
          </w:tcPr>
          <w:p w:rsidR="001D394B" w:rsidRPr="00894C7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77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061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2,06</w:t>
            </w:r>
          </w:p>
        </w:tc>
        <w:tc>
          <w:tcPr>
            <w:tcW w:w="1186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15,62</w:t>
            </w:r>
          </w:p>
        </w:tc>
        <w:tc>
          <w:tcPr>
            <w:tcW w:w="1650" w:type="dxa"/>
          </w:tcPr>
          <w:p w:rsidR="001D394B" w:rsidRPr="00894C7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104,25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Default="001D394B" w:rsidP="00FA06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06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10,14</w:t>
            </w:r>
          </w:p>
        </w:tc>
        <w:tc>
          <w:tcPr>
            <w:tcW w:w="1186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73,88</w:t>
            </w:r>
          </w:p>
        </w:tc>
        <w:tc>
          <w:tcPr>
            <w:tcW w:w="1650" w:type="dxa"/>
          </w:tcPr>
          <w:p w:rsidR="001D394B" w:rsidRPr="00DC03A9" w:rsidRDefault="00DC03A9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3A9">
              <w:rPr>
                <w:rFonts w:ascii="Times New Roman" w:hAnsi="Times New Roman" w:cs="Times New Roman"/>
                <w:b/>
                <w:sz w:val="28"/>
                <w:szCs w:val="28"/>
              </w:rPr>
              <w:t>445,42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Default="001D394B" w:rsidP="00FA06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плодово-ягодный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производства для детей</w:t>
            </w:r>
          </w:p>
        </w:tc>
        <w:tc>
          <w:tcPr>
            <w:tcW w:w="1481" w:type="dxa"/>
            <w:gridSpan w:val="2"/>
          </w:tcPr>
          <w:p w:rsidR="001D394B" w:rsidRPr="00894C7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77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61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86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15,01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69,00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6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86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15,01</w:t>
            </w:r>
          </w:p>
        </w:tc>
        <w:tc>
          <w:tcPr>
            <w:tcW w:w="1650" w:type="dxa"/>
          </w:tcPr>
          <w:p w:rsidR="001D394B" w:rsidRPr="00DC03A9" w:rsidRDefault="001D394B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3A9">
              <w:rPr>
                <w:rFonts w:ascii="Times New Roman" w:hAnsi="Times New Roman" w:cs="Times New Roman"/>
                <w:b/>
                <w:sz w:val="28"/>
                <w:szCs w:val="28"/>
              </w:rPr>
              <w:t>69,00</w:t>
            </w:r>
          </w:p>
        </w:tc>
        <w:tc>
          <w:tcPr>
            <w:tcW w:w="1125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морков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481" w:type="dxa"/>
            <w:gridSpan w:val="2"/>
          </w:tcPr>
          <w:p w:rsidR="001D394B" w:rsidRPr="00894C7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77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1061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5,05</w:t>
            </w:r>
          </w:p>
        </w:tc>
        <w:tc>
          <w:tcPr>
            <w:tcW w:w="1186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4,54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66,34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Default="001D394B" w:rsidP="0083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 картофельный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бобовыми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(гороховый) </w:t>
            </w:r>
          </w:p>
          <w:p w:rsidR="001D394B" w:rsidRPr="003F31CF" w:rsidRDefault="001D394B" w:rsidP="0083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мясокостном бульоне</w:t>
            </w:r>
          </w:p>
        </w:tc>
        <w:tc>
          <w:tcPr>
            <w:tcW w:w="1481" w:type="dxa"/>
            <w:gridSpan w:val="2"/>
          </w:tcPr>
          <w:p w:rsidR="001D394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1,83</w:t>
            </w: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1,22</w:t>
            </w:r>
          </w:p>
        </w:tc>
        <w:tc>
          <w:tcPr>
            <w:tcW w:w="106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3,57</w:t>
            </w: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  <w:tc>
          <w:tcPr>
            <w:tcW w:w="1186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7,94</w:t>
            </w: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80,41</w:t>
            </w: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13,8</w:t>
            </w: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3F31CF" w:rsidRDefault="001D394B" w:rsidP="00850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 xml:space="preserve">Плов с мясом </w:t>
            </w:r>
          </w:p>
        </w:tc>
        <w:tc>
          <w:tcPr>
            <w:tcW w:w="1481" w:type="dxa"/>
            <w:gridSpan w:val="2"/>
          </w:tcPr>
          <w:p w:rsidR="001D394B" w:rsidRPr="003F31CF" w:rsidRDefault="00111038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77" w:type="dxa"/>
            <w:gridSpan w:val="2"/>
          </w:tcPr>
          <w:p w:rsidR="001D394B" w:rsidRPr="003F31CF" w:rsidRDefault="00111038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14,55</w:t>
            </w:r>
          </w:p>
        </w:tc>
        <w:tc>
          <w:tcPr>
            <w:tcW w:w="1061" w:type="dxa"/>
            <w:gridSpan w:val="2"/>
          </w:tcPr>
          <w:p w:rsidR="001D394B" w:rsidRPr="003F31CF" w:rsidRDefault="00111038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11,33</w:t>
            </w:r>
          </w:p>
        </w:tc>
        <w:tc>
          <w:tcPr>
            <w:tcW w:w="1186" w:type="dxa"/>
            <w:gridSpan w:val="2"/>
          </w:tcPr>
          <w:p w:rsidR="001D394B" w:rsidRPr="003F31CF" w:rsidRDefault="00111038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20,45</w:t>
            </w:r>
          </w:p>
        </w:tc>
        <w:tc>
          <w:tcPr>
            <w:tcW w:w="1650" w:type="dxa"/>
          </w:tcPr>
          <w:p w:rsidR="001D394B" w:rsidRPr="003F31CF" w:rsidRDefault="00111038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242,0</w:t>
            </w: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1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77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061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86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20,60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84,09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1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77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61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86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769CA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20,57</w:t>
            </w:r>
          </w:p>
        </w:tc>
        <w:tc>
          <w:tcPr>
            <w:tcW w:w="1061" w:type="dxa"/>
            <w:gridSpan w:val="2"/>
          </w:tcPr>
          <w:p w:rsidR="001D394B" w:rsidRDefault="001769CA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20,68</w:t>
            </w:r>
          </w:p>
        </w:tc>
        <w:tc>
          <w:tcPr>
            <w:tcW w:w="1186" w:type="dxa"/>
            <w:gridSpan w:val="2"/>
          </w:tcPr>
          <w:p w:rsidR="001D394B" w:rsidRDefault="00A52777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63,56</w:t>
            </w:r>
          </w:p>
        </w:tc>
        <w:tc>
          <w:tcPr>
            <w:tcW w:w="1650" w:type="dxa"/>
          </w:tcPr>
          <w:p w:rsidR="001D394B" w:rsidRPr="00C73569" w:rsidRDefault="009700A0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539,7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C73569">
        <w:trPr>
          <w:trHeight w:val="186"/>
        </w:trPr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>Уплотненный полдник</w:t>
            </w:r>
          </w:p>
        </w:tc>
        <w:tc>
          <w:tcPr>
            <w:tcW w:w="4120" w:type="dxa"/>
          </w:tcPr>
          <w:p w:rsidR="001D394B" w:rsidRDefault="001D394B" w:rsidP="00F63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 xml:space="preserve">Рагу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овощей</w:t>
            </w: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394B" w:rsidRPr="003F31CF" w:rsidRDefault="001D394B" w:rsidP="00F63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мясными консервами</w:t>
            </w:r>
          </w:p>
        </w:tc>
        <w:tc>
          <w:tcPr>
            <w:tcW w:w="1481" w:type="dxa"/>
            <w:gridSpan w:val="2"/>
          </w:tcPr>
          <w:p w:rsidR="001D394B" w:rsidRPr="003F31CF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77" w:type="dxa"/>
            <w:gridSpan w:val="2"/>
          </w:tcPr>
          <w:p w:rsidR="001D394B" w:rsidRPr="003F31CF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2,02</w:t>
            </w:r>
          </w:p>
        </w:tc>
        <w:tc>
          <w:tcPr>
            <w:tcW w:w="1061" w:type="dxa"/>
            <w:gridSpan w:val="2"/>
          </w:tcPr>
          <w:p w:rsidR="001D394B" w:rsidRPr="003F31CF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8,53</w:t>
            </w:r>
          </w:p>
        </w:tc>
        <w:tc>
          <w:tcPr>
            <w:tcW w:w="1186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9,91</w:t>
            </w:r>
          </w:p>
          <w:p w:rsidR="001D394B" w:rsidRPr="003F31CF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158,6</w:t>
            </w:r>
          </w:p>
          <w:p w:rsidR="001D394B" w:rsidRPr="003F31CF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>Кофейный напиток на сгущенном молоке</w:t>
            </w:r>
          </w:p>
        </w:tc>
        <w:tc>
          <w:tcPr>
            <w:tcW w:w="1481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77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1,72</w:t>
            </w:r>
          </w:p>
        </w:tc>
        <w:tc>
          <w:tcPr>
            <w:tcW w:w="1061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2,01</w:t>
            </w:r>
          </w:p>
        </w:tc>
        <w:tc>
          <w:tcPr>
            <w:tcW w:w="1186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19,63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68,09</w:t>
            </w: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Батон нарезной</w:t>
            </w:r>
          </w:p>
        </w:tc>
        <w:tc>
          <w:tcPr>
            <w:tcW w:w="1481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77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1061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  <w:tc>
          <w:tcPr>
            <w:tcW w:w="1186" w:type="dxa"/>
            <w:gridSpan w:val="2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15,44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78,67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DC03A9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3A9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1" w:type="dxa"/>
            <w:gridSpan w:val="2"/>
          </w:tcPr>
          <w:p w:rsidR="001D394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77" w:type="dxa"/>
            <w:gridSpan w:val="2"/>
          </w:tcPr>
          <w:p w:rsidR="001D394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3A9"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61" w:type="dxa"/>
            <w:gridSpan w:val="2"/>
          </w:tcPr>
          <w:p w:rsidR="001D394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3A9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86" w:type="dxa"/>
            <w:gridSpan w:val="2"/>
          </w:tcPr>
          <w:p w:rsidR="001D394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3A9"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650" w:type="dxa"/>
          </w:tcPr>
          <w:p w:rsidR="001D394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5,99</w:t>
            </w:r>
          </w:p>
        </w:tc>
        <w:tc>
          <w:tcPr>
            <w:tcW w:w="1061" w:type="dxa"/>
            <w:gridSpan w:val="2"/>
          </w:tcPr>
          <w:p w:rsidR="001D394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11,42</w:t>
            </w:r>
          </w:p>
        </w:tc>
        <w:tc>
          <w:tcPr>
            <w:tcW w:w="1186" w:type="dxa"/>
            <w:gridSpan w:val="2"/>
          </w:tcPr>
          <w:p w:rsidR="001D394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44,98</w:t>
            </w:r>
          </w:p>
        </w:tc>
        <w:tc>
          <w:tcPr>
            <w:tcW w:w="1650" w:type="dxa"/>
          </w:tcPr>
          <w:p w:rsidR="001D394B" w:rsidRDefault="00DC03A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273,64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D394B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1" w:type="dxa"/>
            <w:gridSpan w:val="2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769CA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36,01</w:t>
            </w:r>
          </w:p>
        </w:tc>
        <w:tc>
          <w:tcPr>
            <w:tcW w:w="1061" w:type="dxa"/>
            <w:gridSpan w:val="2"/>
          </w:tcPr>
          <w:p w:rsidR="001D394B" w:rsidRDefault="00111038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42,24</w:t>
            </w:r>
          </w:p>
        </w:tc>
        <w:tc>
          <w:tcPr>
            <w:tcW w:w="1186" w:type="dxa"/>
            <w:gridSpan w:val="2"/>
          </w:tcPr>
          <w:p w:rsidR="001D394B" w:rsidRDefault="00A52777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197,43</w:t>
            </w:r>
          </w:p>
        </w:tc>
        <w:tc>
          <w:tcPr>
            <w:tcW w:w="1650" w:type="dxa"/>
          </w:tcPr>
          <w:p w:rsidR="001D394B" w:rsidRPr="00C73569" w:rsidRDefault="00C73569" w:rsidP="009700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1411,16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1CF" w:rsidTr="001D394B">
        <w:trPr>
          <w:trHeight w:val="225"/>
        </w:trPr>
        <w:tc>
          <w:tcPr>
            <w:tcW w:w="554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3F31CF" w:rsidRDefault="003F31CF"/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3F31CF" w:rsidRDefault="003F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6" w:type="dxa"/>
            <w:gridSpan w:val="2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3F31CF" w:rsidRDefault="003F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3F31CF" w:rsidRDefault="003F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5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3F31CF" w:rsidRDefault="003F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3F31CF" w:rsidRDefault="003F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3F31CF" w:rsidRDefault="003F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3F31CF" w:rsidRDefault="003F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3F31CF" w:rsidTr="002E08B2">
        <w:trPr>
          <w:trHeight w:val="300"/>
        </w:trPr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3F31CF" w:rsidRDefault="003F31CF"/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3F31CF" w:rsidRDefault="003F3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3F31CF" w:rsidRDefault="003F3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3F31CF" w:rsidRDefault="003F3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3F31CF" w:rsidRDefault="003F31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3F31CF" w:rsidRDefault="003F31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3F31CF" w:rsidRDefault="003F31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3F31CF" w:rsidRDefault="003F3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3F31CF" w:rsidRDefault="003F3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3F31CF" w:rsidRDefault="003F3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94B" w:rsidTr="001D394B">
        <w:tc>
          <w:tcPr>
            <w:tcW w:w="554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textDirection w:val="btLr"/>
            <w:hideMark/>
          </w:tcPr>
          <w:p w:rsidR="001D394B" w:rsidRDefault="001D394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 </w:t>
            </w: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DC7A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 ячневая вязкая  молочная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F36D9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7356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4,98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5,69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21,10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153,00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FF76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1D394B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0,53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24,6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113,44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маслом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16,66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196,42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9,07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22,88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55,77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C73569" w:rsidRDefault="001D394B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462,86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Фрукт  - яблоко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13,57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13,57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C73569" w:rsidRDefault="00C73569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  <w:r w:rsidR="001D394B"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отварной свеклы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C73569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3,05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5,57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C73569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27,11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D394B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Щи из свежей капусты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картоф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D394B" w:rsidRDefault="001D394B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курой</w:t>
            </w:r>
          </w:p>
          <w:p w:rsidR="001D394B" w:rsidRPr="00894C7B" w:rsidRDefault="001D394B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сметаной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C73569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1,27</w:t>
            </w:r>
          </w:p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4,86</w:t>
            </w:r>
          </w:p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3,51</w:t>
            </w:r>
          </w:p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3,65</w:t>
            </w:r>
          </w:p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5,19</w:t>
            </w:r>
          </w:p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C73569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47,03</w:t>
            </w:r>
          </w:p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</w:tr>
      <w:tr w:rsidR="001D394B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Суфле рыбное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8,89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4,01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3,19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84,39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582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</w:tr>
      <w:tr w:rsidR="001D394B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2647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Картофельное пюре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5,58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12,36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127,45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</w:tr>
      <w:tr w:rsidR="001D394B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20,60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84,09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21,66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57,3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C73569" w:rsidRDefault="00C73569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498,00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C0E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FD1C0E" w:rsidRDefault="00FD1C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FD1C0E" w:rsidRDefault="00FD1C0E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FD1C0E" w:rsidRDefault="00FD1C0E" w:rsidP="005828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Запеканка творожная 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22,05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15,27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19,7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308,24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FD1C0E" w:rsidRDefault="00FD1C0E" w:rsidP="00582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</w:tr>
      <w:tr w:rsidR="00FD1C0E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FD1C0E" w:rsidRDefault="00FD1C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FD1C0E" w:rsidRDefault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FD1C0E" w:rsidRDefault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 сгущенное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0,18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1,39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FD1C0E" w:rsidRDefault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</w:tr>
      <w:tr w:rsidR="00FD1C0E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FD1C0E" w:rsidRDefault="00FD1C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FD1C0E" w:rsidRDefault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FD1C0E" w:rsidRDefault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11,31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45,2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FD1C0E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FD1C0E" w:rsidRDefault="00FD1C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FD1C0E" w:rsidRDefault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FD1C0E" w:rsidRDefault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Печенье 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2,06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15,62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894C7B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87,57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FD1C0E" w:rsidRDefault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</w:tr>
      <w:tr w:rsidR="00FD1C0E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FD1C0E" w:rsidRDefault="00FD1C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FD1C0E" w:rsidRDefault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FD1C0E" w:rsidRDefault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F4259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23,81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A113E8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17,54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A113E8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48,02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C73569" w:rsidRDefault="00A113E8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449,21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FD1C0E" w:rsidRDefault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7F2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747F2" w:rsidRDefault="002747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2747F2" w:rsidRDefault="002747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747F2" w:rsidRDefault="002747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747F2" w:rsidRDefault="002747F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747F2" w:rsidRDefault="002747F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747F2" w:rsidRDefault="002747F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747F2" w:rsidRDefault="002747F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747F2" w:rsidRDefault="002747F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747F2" w:rsidRDefault="00274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747F2" w:rsidRDefault="00274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C0E" w:rsidTr="001D394B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FD1C0E" w:rsidRDefault="00FD1C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FD1C0E" w:rsidRDefault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FD1C0E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2747F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54,85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2747F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62,51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2747F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174,66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Pr="00C73569" w:rsidRDefault="00C73569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1455,07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FD1C0E" w:rsidRDefault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FD1C0E" w:rsidRDefault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31CF" w:rsidRDefault="003F31CF"/>
    <w:p w:rsidR="00BA1E63" w:rsidRDefault="00BA1E63"/>
    <w:p w:rsidR="00977269" w:rsidRDefault="0097726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157"/>
        <w:gridCol w:w="1484"/>
        <w:gridCol w:w="1165"/>
        <w:gridCol w:w="1053"/>
        <w:gridCol w:w="1167"/>
        <w:gridCol w:w="1650"/>
        <w:gridCol w:w="1125"/>
        <w:gridCol w:w="1382"/>
      </w:tblGrid>
      <w:tr w:rsidR="00BA1E63" w:rsidTr="002E08B2">
        <w:trPr>
          <w:trHeight w:val="225"/>
        </w:trPr>
        <w:tc>
          <w:tcPr>
            <w:tcW w:w="553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A1E63" w:rsidRDefault="00BA1E63"/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A1E63" w:rsidRDefault="00BA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7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A1E63" w:rsidRDefault="00BA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A1E63" w:rsidRDefault="00BA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A1E63" w:rsidRDefault="00BA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A1E63" w:rsidRDefault="00BA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A1E63" w:rsidRDefault="00BA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A1E63" w:rsidRDefault="00BA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BA1E63" w:rsidTr="002E08B2">
        <w:trPr>
          <w:trHeight w:val="300"/>
        </w:trPr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A1E63" w:rsidRDefault="00BA1E63"/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A1E63" w:rsidRDefault="00BA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A1E63" w:rsidRDefault="00BA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A1E63" w:rsidRDefault="00BA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A1E63" w:rsidRDefault="00BA1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A1E63" w:rsidRDefault="00BA1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A1E63" w:rsidRDefault="00BA1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A1E63" w:rsidRDefault="00BA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A1E63" w:rsidRDefault="00BA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A1E63" w:rsidRDefault="00BA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94B" w:rsidTr="00FD1C0E">
        <w:tc>
          <w:tcPr>
            <w:tcW w:w="553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textDirection w:val="btLr"/>
            <w:hideMark/>
          </w:tcPr>
          <w:p w:rsidR="001D394B" w:rsidRDefault="001D394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</w:t>
            </w: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977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 кукурузная молочная жидкая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F36D9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6,18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7,11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37,08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216,10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977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</w:tr>
      <w:tr w:rsidR="001D394B" w:rsidTr="00FD1C0E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Кофейный напиток с молоком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14,89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68,09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повидлом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1,69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4,29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32,63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175,83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9,97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11,43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84,6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C73569" w:rsidRDefault="00C73569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460,02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FD1C0E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плодово-ягодный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производства для детей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15,01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15,01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C73569" w:rsidRDefault="00C73569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  <w:r w:rsidR="001D394B"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белокочанной капусты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1,17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7,21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6,88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41,89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D394B" w:rsidTr="00111038">
        <w:trPr>
          <w:trHeight w:val="476"/>
        </w:trPr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850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 с рыбными консервами </w:t>
            </w:r>
          </w:p>
          <w:p w:rsidR="001D394B" w:rsidRDefault="001D394B" w:rsidP="00850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сметаной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1,62</w:t>
            </w: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4,21</w:t>
            </w: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9,09</w:t>
            </w:r>
          </w:p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72,84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977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  <w:p w:rsidR="001D394B" w:rsidRDefault="001D394B" w:rsidP="00977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Жаркое по-домашнему 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14,83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15,21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11,45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242,04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826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20,60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84,09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DB2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20,28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28,49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58,41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C73569" w:rsidRDefault="00C73569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509,31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826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DB2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826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8B2" w:rsidTr="002E08B2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E08B2" w:rsidRDefault="002E08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E08B2" w:rsidRDefault="002E0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E08B2" w:rsidRDefault="002E08B2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Крупеник из гречневой крупы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Default="001E29D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13,20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Default="001E29D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10,74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Default="001E29D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13,06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Default="001E29D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273,14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Default="002E08B2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E08B2" w:rsidRDefault="002E08B2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</w:tr>
      <w:tr w:rsidR="002E08B2" w:rsidTr="002E08B2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E08B2" w:rsidRDefault="002E08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E08B2" w:rsidRDefault="002E0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E08B2" w:rsidRDefault="002E08B2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Соус молочный сладкий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2E08B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1E29D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2E08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1E29D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2E08B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1E29D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="002E08B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1E29D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</w:t>
            </w:r>
            <w:r w:rsidR="002E08B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2E08B2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E08B2" w:rsidRPr="00894C7B" w:rsidRDefault="002E08B2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</w:tr>
      <w:tr w:rsidR="002E08B2" w:rsidTr="002E08B2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E08B2" w:rsidRDefault="002E08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E08B2" w:rsidRDefault="002E0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E08B2" w:rsidRPr="00894C7B" w:rsidRDefault="002E08B2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2E08B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2E08B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E29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2E08B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E29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2E08B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11,31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2E08B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45,2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2E08B2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E08B2" w:rsidRPr="00894C7B" w:rsidRDefault="002E08B2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2E08B2" w:rsidTr="002E08B2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E08B2" w:rsidRDefault="002E08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E08B2" w:rsidRDefault="002E0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E08B2" w:rsidRPr="00894C7B" w:rsidRDefault="002E08B2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Батон нарезной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2E08B2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1E29D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2E08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1E29D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E08B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1E29D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</w:t>
            </w:r>
            <w:r w:rsidR="002E08B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1E29D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</w:t>
            </w:r>
            <w:r w:rsidR="002E08B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894C7B" w:rsidRDefault="002E08B2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E08B2" w:rsidRPr="00894C7B" w:rsidRDefault="002E08B2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2E08B2" w:rsidTr="002E08B2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E08B2" w:rsidRDefault="002E08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E08B2" w:rsidRDefault="002E0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E08B2" w:rsidRDefault="002E0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Default="002E0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Default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16,75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Default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15,16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Default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47,69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Pr="00C73569" w:rsidRDefault="005610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457,61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E08B2" w:rsidRDefault="002E0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E08B2" w:rsidRDefault="002E0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0D1" w:rsidTr="002E08B2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5610D1" w:rsidRDefault="005610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5610D1" w:rsidRDefault="005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5610D1" w:rsidRDefault="005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5610D1" w:rsidRDefault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5610D1" w:rsidRDefault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5610D1" w:rsidRDefault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5610D1" w:rsidRDefault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5610D1" w:rsidRDefault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5610D1" w:rsidRDefault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5610D1" w:rsidRDefault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919" w:rsidTr="002E08B2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95919" w:rsidRDefault="00B959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95919" w:rsidRDefault="00B95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95919" w:rsidRDefault="00B95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95919" w:rsidRDefault="00B95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95919" w:rsidRDefault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47,25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95919" w:rsidRDefault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55,08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95919" w:rsidRDefault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205,71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95919" w:rsidRPr="00C73569" w:rsidRDefault="00C735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1472,94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95919" w:rsidRDefault="00B95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95919" w:rsidRDefault="00B95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1E63" w:rsidRDefault="00BA1E63" w:rsidP="00BA1E63"/>
    <w:p w:rsidR="00BA1E63" w:rsidRDefault="00BA1E63"/>
    <w:p w:rsidR="00BE6C6B" w:rsidRDefault="00BE6C6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157"/>
        <w:gridCol w:w="1484"/>
        <w:gridCol w:w="1165"/>
        <w:gridCol w:w="1053"/>
        <w:gridCol w:w="1167"/>
        <w:gridCol w:w="1650"/>
        <w:gridCol w:w="1125"/>
        <w:gridCol w:w="1382"/>
      </w:tblGrid>
      <w:tr w:rsidR="00BE6C6B" w:rsidRPr="00AD077A" w:rsidTr="001E29D5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BE6C6B" w:rsidRDefault="00BE6C6B" w:rsidP="00BB61F7"/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BE6C6B" w:rsidRPr="00AD077A" w:rsidRDefault="00BE6C6B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7" w:type="dxa"/>
            <w:vMerge w:val="restart"/>
          </w:tcPr>
          <w:p w:rsidR="00BE6C6B" w:rsidRPr="00AD077A" w:rsidRDefault="00BE6C6B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vMerge w:val="restart"/>
          </w:tcPr>
          <w:p w:rsidR="00BE6C6B" w:rsidRPr="00AD077A" w:rsidRDefault="00BE6C6B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BE6C6B" w:rsidRPr="00AD077A" w:rsidRDefault="00BE6C6B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BE6C6B" w:rsidRPr="00AD077A" w:rsidRDefault="00BE6C6B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BE6C6B" w:rsidRPr="00AD077A" w:rsidRDefault="00BE6C6B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BE6C6B" w:rsidRPr="00AD077A" w:rsidRDefault="00BE6C6B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BE6C6B" w:rsidTr="001E29D5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BE6C6B" w:rsidRDefault="00BE6C6B" w:rsidP="00BB61F7"/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BE6C6B" w:rsidRDefault="00BE6C6B" w:rsidP="00BB61F7"/>
        </w:tc>
        <w:tc>
          <w:tcPr>
            <w:tcW w:w="4157" w:type="dxa"/>
            <w:vMerge/>
          </w:tcPr>
          <w:p w:rsidR="00BE6C6B" w:rsidRDefault="00BE6C6B" w:rsidP="00BB61F7"/>
        </w:tc>
        <w:tc>
          <w:tcPr>
            <w:tcW w:w="1484" w:type="dxa"/>
            <w:vMerge/>
          </w:tcPr>
          <w:p w:rsidR="00BE6C6B" w:rsidRDefault="00BE6C6B" w:rsidP="00BB61F7"/>
        </w:tc>
        <w:tc>
          <w:tcPr>
            <w:tcW w:w="1165" w:type="dxa"/>
            <w:tcBorders>
              <w:top w:val="single" w:sz="4" w:space="0" w:color="auto"/>
            </w:tcBorders>
          </w:tcPr>
          <w:p w:rsidR="00BE6C6B" w:rsidRPr="00AD077A" w:rsidRDefault="00BE6C6B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BE6C6B" w:rsidRPr="00AD077A" w:rsidRDefault="00BE6C6B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BE6C6B" w:rsidRPr="00AD077A" w:rsidRDefault="00BE6C6B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BE6C6B" w:rsidRDefault="00BE6C6B" w:rsidP="00BB61F7"/>
        </w:tc>
        <w:tc>
          <w:tcPr>
            <w:tcW w:w="1125" w:type="dxa"/>
            <w:vMerge/>
          </w:tcPr>
          <w:p w:rsidR="00BE6C6B" w:rsidRDefault="00BE6C6B" w:rsidP="00BB61F7"/>
        </w:tc>
        <w:tc>
          <w:tcPr>
            <w:tcW w:w="1382" w:type="dxa"/>
            <w:vMerge/>
          </w:tcPr>
          <w:p w:rsidR="00BE6C6B" w:rsidRDefault="00BE6C6B" w:rsidP="00BB61F7"/>
        </w:tc>
      </w:tr>
      <w:tr w:rsidR="001D394B" w:rsidRPr="00894C7B" w:rsidTr="001E29D5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1D394B" w:rsidRPr="00894C7B" w:rsidRDefault="001D394B" w:rsidP="00BB61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7" w:type="dxa"/>
          </w:tcPr>
          <w:p w:rsidR="001D394B" w:rsidRPr="00894C7B" w:rsidRDefault="001D394B" w:rsidP="008266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Каша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овсяных хлопьев  «Геркулес»</w:t>
            </w:r>
          </w:p>
        </w:tc>
        <w:tc>
          <w:tcPr>
            <w:tcW w:w="1484" w:type="dxa"/>
          </w:tcPr>
          <w:p w:rsidR="001D394B" w:rsidRPr="00894C7B" w:rsidRDefault="00F36D9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7,16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8,98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28,84</w:t>
            </w:r>
          </w:p>
        </w:tc>
        <w:tc>
          <w:tcPr>
            <w:tcW w:w="1650" w:type="dxa"/>
          </w:tcPr>
          <w:p w:rsidR="001D394B" w:rsidRPr="00894C7B" w:rsidRDefault="00C73569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204,5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826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1D394B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0,53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24,6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113,44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D394B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маслом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16,66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196,42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1D394B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11,25</w:t>
            </w:r>
          </w:p>
        </w:tc>
        <w:tc>
          <w:tcPr>
            <w:tcW w:w="1053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26,17</w:t>
            </w:r>
          </w:p>
        </w:tc>
        <w:tc>
          <w:tcPr>
            <w:tcW w:w="1167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63,44</w:t>
            </w:r>
          </w:p>
        </w:tc>
        <w:tc>
          <w:tcPr>
            <w:tcW w:w="1650" w:type="dxa"/>
          </w:tcPr>
          <w:p w:rsidR="001D394B" w:rsidRPr="00C73569" w:rsidRDefault="00C73569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569">
              <w:rPr>
                <w:rFonts w:ascii="Times New Roman" w:hAnsi="Times New Roman" w:cs="Times New Roman"/>
                <w:b/>
                <w:sz w:val="28"/>
                <w:szCs w:val="28"/>
              </w:rPr>
              <w:t>514,36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1E29D5">
        <w:trPr>
          <w:trHeight w:val="434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Фрукт 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груша</w:t>
            </w:r>
          </w:p>
        </w:tc>
        <w:tc>
          <w:tcPr>
            <w:tcW w:w="1484" w:type="dxa"/>
          </w:tcPr>
          <w:p w:rsidR="001D394B" w:rsidRPr="00894C7B" w:rsidRDefault="00CA35D0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1053" w:type="dxa"/>
          </w:tcPr>
          <w:p w:rsidR="001D394B" w:rsidRPr="00894C7B" w:rsidRDefault="001D394B" w:rsidP="00561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14,86</w:t>
            </w:r>
          </w:p>
        </w:tc>
        <w:tc>
          <w:tcPr>
            <w:tcW w:w="1650" w:type="dxa"/>
          </w:tcPr>
          <w:p w:rsidR="001D394B" w:rsidRPr="00894C7B" w:rsidRDefault="00CA35D0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1D394B" w:rsidRPr="00894C7B" w:rsidTr="00694B39">
        <w:trPr>
          <w:trHeight w:val="386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1053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  <w:tc>
          <w:tcPr>
            <w:tcW w:w="1167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14,86</w:t>
            </w:r>
          </w:p>
        </w:tc>
        <w:tc>
          <w:tcPr>
            <w:tcW w:w="1650" w:type="dxa"/>
          </w:tcPr>
          <w:p w:rsidR="001D394B" w:rsidRPr="00CA35D0" w:rsidRDefault="00CA35D0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5D0">
              <w:rPr>
                <w:rFonts w:ascii="Times New Roman" w:hAnsi="Times New Roman" w:cs="Times New Roman"/>
                <w:b/>
                <w:sz w:val="28"/>
                <w:szCs w:val="28"/>
              </w:rPr>
              <w:t>42,0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694B39">
        <w:trPr>
          <w:trHeight w:val="386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Огурец солёный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1D394B" w:rsidRPr="00894C7B" w:rsidTr="00E26DB5">
        <w:trPr>
          <w:trHeight w:val="354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6A4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 молочный с крупой</w:t>
            </w:r>
          </w:p>
        </w:tc>
        <w:tc>
          <w:tcPr>
            <w:tcW w:w="1484" w:type="dxa"/>
          </w:tcPr>
          <w:p w:rsidR="001D394B" w:rsidRPr="00894C7B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5,71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5,25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17,25</w:t>
            </w:r>
          </w:p>
        </w:tc>
        <w:tc>
          <w:tcPr>
            <w:tcW w:w="1650" w:type="dxa"/>
          </w:tcPr>
          <w:p w:rsidR="001D394B" w:rsidRPr="00894C7B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128,82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826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</w:tr>
      <w:tr w:rsidR="001D394B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Котлета рыбная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7,25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1,18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2,86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51,1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</w:tc>
      </w:tr>
      <w:tr w:rsidR="001D394B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Картофельное пюре</w:t>
            </w:r>
          </w:p>
        </w:tc>
        <w:tc>
          <w:tcPr>
            <w:tcW w:w="1484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65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053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5,58</w:t>
            </w:r>
          </w:p>
        </w:tc>
        <w:tc>
          <w:tcPr>
            <w:tcW w:w="1167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12,36</w:t>
            </w:r>
          </w:p>
        </w:tc>
        <w:tc>
          <w:tcPr>
            <w:tcW w:w="1650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127,45</w:t>
            </w:r>
          </w:p>
        </w:tc>
        <w:tc>
          <w:tcPr>
            <w:tcW w:w="1125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</w:tr>
      <w:tr w:rsidR="001D394B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84,09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1D394B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1D394B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345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18,22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12,39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63,44</w:t>
            </w:r>
          </w:p>
        </w:tc>
        <w:tc>
          <w:tcPr>
            <w:tcW w:w="1650" w:type="dxa"/>
          </w:tcPr>
          <w:p w:rsidR="001D394B" w:rsidRPr="00CA35D0" w:rsidRDefault="00CA35D0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5D0">
              <w:rPr>
                <w:rFonts w:ascii="Times New Roman" w:hAnsi="Times New Roman" w:cs="Times New Roman"/>
                <w:b/>
                <w:sz w:val="28"/>
                <w:szCs w:val="28"/>
              </w:rPr>
              <w:t>446,31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34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345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34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20EF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B120EF" w:rsidRPr="00894C7B" w:rsidRDefault="00B120EF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B120EF" w:rsidRPr="00894C7B" w:rsidRDefault="00B120EF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7" w:type="dxa"/>
          </w:tcPr>
          <w:p w:rsidR="00B120EF" w:rsidRPr="00894C7B" w:rsidRDefault="00B120EF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Оладьи с джемом (повидло)</w:t>
            </w:r>
          </w:p>
        </w:tc>
        <w:tc>
          <w:tcPr>
            <w:tcW w:w="1484" w:type="dxa"/>
          </w:tcPr>
          <w:p w:rsidR="00B120EF" w:rsidRPr="00894C7B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165" w:type="dxa"/>
          </w:tcPr>
          <w:p w:rsidR="00B120EF" w:rsidRPr="00894C7B" w:rsidRDefault="00B120EF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1053" w:type="dxa"/>
          </w:tcPr>
          <w:p w:rsidR="00B120EF" w:rsidRPr="00894C7B" w:rsidRDefault="00B120EF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8,45</w:t>
            </w:r>
          </w:p>
        </w:tc>
        <w:tc>
          <w:tcPr>
            <w:tcW w:w="1167" w:type="dxa"/>
          </w:tcPr>
          <w:p w:rsidR="00B120EF" w:rsidRPr="00894C7B" w:rsidRDefault="00B120EF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44,65</w:t>
            </w:r>
          </w:p>
        </w:tc>
        <w:tc>
          <w:tcPr>
            <w:tcW w:w="1650" w:type="dxa"/>
          </w:tcPr>
          <w:p w:rsidR="00B120EF" w:rsidRPr="00894C7B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344,52</w:t>
            </w:r>
          </w:p>
        </w:tc>
        <w:tc>
          <w:tcPr>
            <w:tcW w:w="1125" w:type="dxa"/>
          </w:tcPr>
          <w:p w:rsidR="00B120EF" w:rsidRPr="00894C7B" w:rsidRDefault="00B120EF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120EF" w:rsidRPr="00894C7B" w:rsidRDefault="00B120EF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</w:t>
            </w:r>
          </w:p>
        </w:tc>
      </w:tr>
      <w:tr w:rsidR="00B120EF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B120EF" w:rsidRPr="00894C7B" w:rsidRDefault="00B120EF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B120EF" w:rsidRPr="00894C7B" w:rsidRDefault="00B120EF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B120EF" w:rsidRPr="00894C7B" w:rsidRDefault="00B120EF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 кипяченое</w:t>
            </w:r>
          </w:p>
        </w:tc>
        <w:tc>
          <w:tcPr>
            <w:tcW w:w="1484" w:type="dxa"/>
          </w:tcPr>
          <w:p w:rsidR="00B120EF" w:rsidRPr="00894C7B" w:rsidRDefault="00B120EF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B120EF" w:rsidRPr="00894C7B" w:rsidRDefault="00B120EF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053" w:type="dxa"/>
          </w:tcPr>
          <w:p w:rsidR="00B120EF" w:rsidRPr="00894C7B" w:rsidRDefault="00B120EF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167" w:type="dxa"/>
          </w:tcPr>
          <w:p w:rsidR="00B120EF" w:rsidRPr="00894C7B" w:rsidRDefault="00B120EF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7,58</w:t>
            </w:r>
          </w:p>
        </w:tc>
        <w:tc>
          <w:tcPr>
            <w:tcW w:w="1650" w:type="dxa"/>
          </w:tcPr>
          <w:p w:rsidR="00B120EF" w:rsidRPr="00894C7B" w:rsidRDefault="00B120EF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90,32</w:t>
            </w:r>
          </w:p>
        </w:tc>
        <w:tc>
          <w:tcPr>
            <w:tcW w:w="1125" w:type="dxa"/>
          </w:tcPr>
          <w:p w:rsidR="00B120EF" w:rsidRPr="00894C7B" w:rsidRDefault="00B120EF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120EF" w:rsidRPr="00894C7B" w:rsidRDefault="00B120EF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</w:tr>
      <w:tr w:rsidR="00CA35D0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CA35D0" w:rsidRPr="00894C7B" w:rsidRDefault="00CA35D0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CA35D0" w:rsidRPr="00894C7B" w:rsidRDefault="00CA35D0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CA35D0" w:rsidRDefault="00CA35D0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35D0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5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53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5D0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67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650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34,8</w:t>
            </w:r>
          </w:p>
        </w:tc>
        <w:tc>
          <w:tcPr>
            <w:tcW w:w="1125" w:type="dxa"/>
          </w:tcPr>
          <w:p w:rsidR="00CA35D0" w:rsidRPr="00894C7B" w:rsidRDefault="00CA35D0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CA35D0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CA35D0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CA35D0" w:rsidRPr="00894C7B" w:rsidRDefault="00CA35D0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CA35D0" w:rsidRPr="00894C7B" w:rsidRDefault="00CA35D0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CA35D0" w:rsidRDefault="00CA35D0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Яйцо варёное</w:t>
            </w:r>
          </w:p>
        </w:tc>
        <w:tc>
          <w:tcPr>
            <w:tcW w:w="1484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053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167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650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63,00</w:t>
            </w:r>
          </w:p>
        </w:tc>
        <w:tc>
          <w:tcPr>
            <w:tcW w:w="1125" w:type="dxa"/>
          </w:tcPr>
          <w:p w:rsidR="00CA35D0" w:rsidRPr="00894C7B" w:rsidRDefault="00CA35D0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CA35D0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</w:tr>
      <w:tr w:rsidR="00B120EF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B120EF" w:rsidRPr="00894C7B" w:rsidRDefault="00B120EF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B120EF" w:rsidRPr="00894C7B" w:rsidRDefault="00B120EF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B120EF" w:rsidRPr="00894C7B" w:rsidRDefault="00B120EF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B120EF" w:rsidRPr="00894C7B" w:rsidRDefault="00B120EF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B120EF" w:rsidRPr="00894C7B" w:rsidRDefault="007E25E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  <w:tc>
          <w:tcPr>
            <w:tcW w:w="1053" w:type="dxa"/>
          </w:tcPr>
          <w:p w:rsidR="00B120EF" w:rsidRPr="00894C7B" w:rsidRDefault="007E25E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13,25</w:t>
            </w:r>
          </w:p>
        </w:tc>
        <w:tc>
          <w:tcPr>
            <w:tcW w:w="1167" w:type="dxa"/>
          </w:tcPr>
          <w:p w:rsidR="00B120EF" w:rsidRPr="00894C7B" w:rsidRDefault="007E25E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52,23</w:t>
            </w:r>
          </w:p>
        </w:tc>
        <w:tc>
          <w:tcPr>
            <w:tcW w:w="1650" w:type="dxa"/>
          </w:tcPr>
          <w:p w:rsidR="00B120EF" w:rsidRPr="00CA35D0" w:rsidRDefault="00CA35D0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532,64</w:t>
            </w:r>
          </w:p>
        </w:tc>
        <w:tc>
          <w:tcPr>
            <w:tcW w:w="1125" w:type="dxa"/>
          </w:tcPr>
          <w:p w:rsidR="00B120EF" w:rsidRPr="00894C7B" w:rsidRDefault="00B120EF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120EF" w:rsidRPr="00894C7B" w:rsidRDefault="00B120EF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5E5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7E25E5" w:rsidRPr="00894C7B" w:rsidRDefault="007E25E5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7E25E5" w:rsidRPr="00894C7B" w:rsidRDefault="007E25E5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7E25E5" w:rsidRPr="00894C7B" w:rsidRDefault="007E25E5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7E25E5" w:rsidRPr="00894C7B" w:rsidRDefault="007E25E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7E25E5" w:rsidRDefault="007E25E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25E5" w:rsidRDefault="007E25E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7E25E5" w:rsidRDefault="007E25E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7E25E5" w:rsidRDefault="007E25E5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7E25E5" w:rsidRPr="00894C7B" w:rsidRDefault="007E25E5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7E25E5" w:rsidRPr="00894C7B" w:rsidRDefault="007E25E5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5E5" w:rsidRPr="00894C7B" w:rsidTr="001E29D5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7E25E5" w:rsidRPr="00894C7B" w:rsidRDefault="007E25E5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7E25E5" w:rsidRPr="00894C7B" w:rsidRDefault="007E25E5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7E25E5" w:rsidRDefault="007E2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</w:tcPr>
          <w:p w:rsidR="007E25E5" w:rsidRPr="00894C7B" w:rsidRDefault="007E25E5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7E25E5" w:rsidRDefault="007E25E5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42,34</w:t>
            </w:r>
          </w:p>
        </w:tc>
        <w:tc>
          <w:tcPr>
            <w:tcW w:w="1053" w:type="dxa"/>
          </w:tcPr>
          <w:p w:rsidR="007E25E5" w:rsidRDefault="007E25E5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52,22</w:t>
            </w:r>
          </w:p>
        </w:tc>
        <w:tc>
          <w:tcPr>
            <w:tcW w:w="1167" w:type="dxa"/>
          </w:tcPr>
          <w:p w:rsidR="007E25E5" w:rsidRDefault="00DC5227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193,97</w:t>
            </w:r>
          </w:p>
        </w:tc>
        <w:tc>
          <w:tcPr>
            <w:tcW w:w="1650" w:type="dxa"/>
          </w:tcPr>
          <w:p w:rsidR="007E25E5" w:rsidRPr="00CA35D0" w:rsidRDefault="00CA35D0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1535,31</w:t>
            </w:r>
          </w:p>
        </w:tc>
        <w:tc>
          <w:tcPr>
            <w:tcW w:w="1125" w:type="dxa"/>
          </w:tcPr>
          <w:p w:rsidR="007E25E5" w:rsidRPr="00894C7B" w:rsidRDefault="007E25E5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7E25E5" w:rsidRPr="00894C7B" w:rsidRDefault="007E25E5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6C6B" w:rsidRDefault="00BE6C6B" w:rsidP="00BE6C6B"/>
    <w:p w:rsidR="00B36BC7" w:rsidRDefault="00B36BC7"/>
    <w:p w:rsidR="00CA35D0" w:rsidRDefault="00CA35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157"/>
        <w:gridCol w:w="1484"/>
        <w:gridCol w:w="1165"/>
        <w:gridCol w:w="1053"/>
        <w:gridCol w:w="1167"/>
        <w:gridCol w:w="1650"/>
        <w:gridCol w:w="1125"/>
        <w:gridCol w:w="1382"/>
      </w:tblGrid>
      <w:tr w:rsidR="00B36BC7" w:rsidRPr="00AD077A" w:rsidTr="002E08B2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B36BC7" w:rsidRDefault="00B36BC7" w:rsidP="006542B4">
            <w:pPr>
              <w:tabs>
                <w:tab w:val="left" w:pos="9639"/>
              </w:tabs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B36BC7" w:rsidRPr="00AD077A" w:rsidRDefault="00B36BC7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7" w:type="dxa"/>
            <w:vMerge w:val="restart"/>
          </w:tcPr>
          <w:p w:rsidR="00B36BC7" w:rsidRPr="00AD077A" w:rsidRDefault="00B36BC7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vMerge w:val="restart"/>
          </w:tcPr>
          <w:p w:rsidR="00B36BC7" w:rsidRPr="00AD077A" w:rsidRDefault="00B36BC7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B36BC7" w:rsidRPr="00AD077A" w:rsidRDefault="00B36BC7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B36BC7" w:rsidRPr="00AD077A" w:rsidRDefault="00B36BC7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B36BC7" w:rsidRPr="00AD077A" w:rsidRDefault="00B36BC7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B36BC7" w:rsidRPr="00AD077A" w:rsidRDefault="00B36BC7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B36BC7" w:rsidTr="002E08B2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B36BC7" w:rsidRDefault="00B36BC7" w:rsidP="006542B4">
            <w:pPr>
              <w:tabs>
                <w:tab w:val="left" w:pos="9639"/>
              </w:tabs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B36BC7" w:rsidRDefault="00B36BC7" w:rsidP="006542B4">
            <w:pPr>
              <w:tabs>
                <w:tab w:val="left" w:pos="9639"/>
              </w:tabs>
            </w:pPr>
          </w:p>
        </w:tc>
        <w:tc>
          <w:tcPr>
            <w:tcW w:w="4157" w:type="dxa"/>
            <w:vMerge/>
          </w:tcPr>
          <w:p w:rsidR="00B36BC7" w:rsidRDefault="00B36BC7" w:rsidP="006542B4">
            <w:pPr>
              <w:tabs>
                <w:tab w:val="left" w:pos="9639"/>
              </w:tabs>
            </w:pPr>
          </w:p>
        </w:tc>
        <w:tc>
          <w:tcPr>
            <w:tcW w:w="1484" w:type="dxa"/>
            <w:vMerge/>
          </w:tcPr>
          <w:p w:rsidR="00B36BC7" w:rsidRDefault="00B36BC7" w:rsidP="006542B4">
            <w:pPr>
              <w:tabs>
                <w:tab w:val="left" w:pos="9639"/>
              </w:tabs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:rsidR="00B36BC7" w:rsidRPr="00AD077A" w:rsidRDefault="00B36BC7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B36BC7" w:rsidRPr="00AD077A" w:rsidRDefault="00B36BC7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B36BC7" w:rsidRPr="00AD077A" w:rsidRDefault="00B36BC7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B36BC7" w:rsidRDefault="00B36BC7" w:rsidP="006542B4">
            <w:pPr>
              <w:tabs>
                <w:tab w:val="left" w:pos="9639"/>
              </w:tabs>
            </w:pPr>
          </w:p>
        </w:tc>
        <w:tc>
          <w:tcPr>
            <w:tcW w:w="1125" w:type="dxa"/>
            <w:vMerge/>
          </w:tcPr>
          <w:p w:rsidR="00B36BC7" w:rsidRDefault="00B36BC7" w:rsidP="006542B4">
            <w:pPr>
              <w:tabs>
                <w:tab w:val="left" w:pos="9639"/>
              </w:tabs>
            </w:pPr>
          </w:p>
        </w:tc>
        <w:tc>
          <w:tcPr>
            <w:tcW w:w="1382" w:type="dxa"/>
            <w:vMerge/>
          </w:tcPr>
          <w:p w:rsidR="00B36BC7" w:rsidRDefault="00B36BC7" w:rsidP="006542B4">
            <w:pPr>
              <w:tabs>
                <w:tab w:val="left" w:pos="9639"/>
              </w:tabs>
            </w:pPr>
          </w:p>
        </w:tc>
      </w:tr>
      <w:tr w:rsidR="001D394B" w:rsidRPr="00894C7B" w:rsidTr="002E08B2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1D394B" w:rsidRPr="00894C7B" w:rsidRDefault="001D394B" w:rsidP="006542B4">
            <w:pPr>
              <w:tabs>
                <w:tab w:val="left" w:pos="9639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7" w:type="dxa"/>
          </w:tcPr>
          <w:p w:rsidR="001D394B" w:rsidRPr="00894C7B" w:rsidRDefault="001D394B" w:rsidP="000F799B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Каша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гречневая молочная</w:t>
            </w:r>
          </w:p>
        </w:tc>
        <w:tc>
          <w:tcPr>
            <w:tcW w:w="1484" w:type="dxa"/>
          </w:tcPr>
          <w:p w:rsidR="001D394B" w:rsidRPr="00894C7B" w:rsidRDefault="00F36D9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A3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9,16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12,65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32,89</w:t>
            </w:r>
          </w:p>
        </w:tc>
        <w:tc>
          <w:tcPr>
            <w:tcW w:w="1650" w:type="dxa"/>
          </w:tcPr>
          <w:p w:rsidR="001D394B" w:rsidRPr="00894C7B" w:rsidRDefault="00CA35D0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256,5</w:t>
            </w:r>
          </w:p>
        </w:tc>
        <w:tc>
          <w:tcPr>
            <w:tcW w:w="1125" w:type="dxa"/>
          </w:tcPr>
          <w:p w:rsidR="001D394B" w:rsidRPr="00894C7B" w:rsidRDefault="001D394B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345C2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Кофейный напиток с молоком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14,89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68,09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повидлом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1,69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4,29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32,63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175,83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12,95</w:t>
            </w:r>
          </w:p>
        </w:tc>
        <w:tc>
          <w:tcPr>
            <w:tcW w:w="1053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16,97</w:t>
            </w:r>
          </w:p>
        </w:tc>
        <w:tc>
          <w:tcPr>
            <w:tcW w:w="1167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80,41</w:t>
            </w:r>
          </w:p>
        </w:tc>
        <w:tc>
          <w:tcPr>
            <w:tcW w:w="1650" w:type="dxa"/>
          </w:tcPr>
          <w:p w:rsidR="001D394B" w:rsidRPr="00CA35D0" w:rsidRDefault="00CA35D0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500.42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плодово-ягодный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производства для детей</w:t>
            </w:r>
          </w:p>
        </w:tc>
        <w:tc>
          <w:tcPr>
            <w:tcW w:w="1484" w:type="dxa"/>
          </w:tcPr>
          <w:p w:rsidR="001D394B" w:rsidRPr="00894C7B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15,01</w:t>
            </w:r>
          </w:p>
        </w:tc>
        <w:tc>
          <w:tcPr>
            <w:tcW w:w="1650" w:type="dxa"/>
          </w:tcPr>
          <w:p w:rsidR="001D394B" w:rsidRPr="00894C7B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39,62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53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15,01</w:t>
            </w:r>
          </w:p>
        </w:tc>
        <w:tc>
          <w:tcPr>
            <w:tcW w:w="1650" w:type="dxa"/>
          </w:tcPr>
          <w:p w:rsidR="001D394B" w:rsidRPr="00CA35D0" w:rsidRDefault="00CA35D0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39,62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отварной свеклы</w:t>
            </w:r>
          </w:p>
        </w:tc>
        <w:tc>
          <w:tcPr>
            <w:tcW w:w="1484" w:type="dxa"/>
          </w:tcPr>
          <w:p w:rsidR="001D394B" w:rsidRPr="00894C7B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4,66</w:t>
            </w:r>
          </w:p>
        </w:tc>
        <w:tc>
          <w:tcPr>
            <w:tcW w:w="1650" w:type="dxa"/>
          </w:tcPr>
          <w:p w:rsidR="001D394B" w:rsidRPr="00894C7B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D394B" w:rsidRPr="00894C7B" w:rsidTr="002E08B2">
        <w:trPr>
          <w:trHeight w:val="33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1E29D5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 картофельный с макаронными изделиями  на бульоне мясном</w:t>
            </w:r>
          </w:p>
        </w:tc>
        <w:tc>
          <w:tcPr>
            <w:tcW w:w="1484" w:type="dxa"/>
          </w:tcPr>
          <w:p w:rsidR="001D394B" w:rsidRDefault="00CA35D0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2,22</w:t>
            </w:r>
          </w:p>
          <w:p w:rsidR="001D394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1,22</w:t>
            </w:r>
          </w:p>
        </w:tc>
        <w:tc>
          <w:tcPr>
            <w:tcW w:w="1053" w:type="dxa"/>
          </w:tcPr>
          <w:p w:rsidR="001D394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2,36</w:t>
            </w:r>
          </w:p>
          <w:p w:rsidR="001D394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  <w:tc>
          <w:tcPr>
            <w:tcW w:w="1167" w:type="dxa"/>
          </w:tcPr>
          <w:p w:rsidR="001D394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12,11</w:t>
            </w:r>
          </w:p>
          <w:p w:rsidR="001D394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8,25</w:t>
            </w:r>
          </w:p>
        </w:tc>
        <w:tc>
          <w:tcPr>
            <w:tcW w:w="1650" w:type="dxa"/>
          </w:tcPr>
          <w:p w:rsidR="001D394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90,84</w:t>
            </w:r>
          </w:p>
          <w:p w:rsidR="001D394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13,8</w:t>
            </w:r>
          </w:p>
        </w:tc>
        <w:tc>
          <w:tcPr>
            <w:tcW w:w="1125" w:type="dxa"/>
          </w:tcPr>
          <w:p w:rsidR="001D394B" w:rsidRPr="00894C7B" w:rsidRDefault="001D394B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88483D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Оладьи из печени по-кунцевски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8,61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6,92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114,3</w:t>
            </w:r>
          </w:p>
        </w:tc>
        <w:tc>
          <w:tcPr>
            <w:tcW w:w="1125" w:type="dxa"/>
          </w:tcPr>
          <w:p w:rsidR="001D394B" w:rsidRPr="00894C7B" w:rsidRDefault="001D394B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 отварной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2,74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4,48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27,59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165,53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CA35D0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20,60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84,09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1D394B" w:rsidRPr="00894C7B" w:rsidTr="0011103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18,05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15,92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90,16</w:t>
            </w:r>
          </w:p>
        </w:tc>
        <w:tc>
          <w:tcPr>
            <w:tcW w:w="1650" w:type="dxa"/>
          </w:tcPr>
          <w:p w:rsidR="001D394B" w:rsidRPr="00CA35D0" w:rsidRDefault="00CA35D0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547,91</w:t>
            </w:r>
          </w:p>
        </w:tc>
        <w:tc>
          <w:tcPr>
            <w:tcW w:w="1125" w:type="dxa"/>
          </w:tcPr>
          <w:p w:rsidR="001D394B" w:rsidRPr="00894C7B" w:rsidRDefault="001D394B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694B3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694B3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7" w:type="dxa"/>
          </w:tcPr>
          <w:p w:rsidR="001D394B" w:rsidRPr="00894C7B" w:rsidRDefault="00CA35D0" w:rsidP="00661925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Картофельное пюре</w:t>
            </w:r>
          </w:p>
        </w:tc>
        <w:tc>
          <w:tcPr>
            <w:tcW w:w="1484" w:type="dxa"/>
          </w:tcPr>
          <w:p w:rsidR="001D394B" w:rsidRPr="00894C7B" w:rsidRDefault="00CA35D0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19,53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  <w:tc>
          <w:tcPr>
            <w:tcW w:w="1650" w:type="dxa"/>
          </w:tcPr>
          <w:p w:rsidR="001D394B" w:rsidRPr="00894C7B" w:rsidRDefault="00CA35D0" w:rsidP="001E29D5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103,63</w:t>
            </w:r>
          </w:p>
        </w:tc>
        <w:tc>
          <w:tcPr>
            <w:tcW w:w="1125" w:type="dxa"/>
          </w:tcPr>
          <w:p w:rsidR="001D394B" w:rsidRPr="00894C7B" w:rsidRDefault="001D394B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CA35D0" w:rsidP="006542B4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11,31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1D394B" w:rsidRPr="00894C7B" w:rsidTr="002E08B2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1D394B" w:rsidRPr="00894C7B" w:rsidTr="0011103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Батон нарезной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15,44</w:t>
            </w:r>
          </w:p>
        </w:tc>
        <w:tc>
          <w:tcPr>
            <w:tcW w:w="1650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78,67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CA35D0" w:rsidRPr="00894C7B" w:rsidTr="0011103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CA35D0" w:rsidRPr="00894C7B" w:rsidRDefault="00CA35D0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CA35D0" w:rsidRPr="00894C7B" w:rsidRDefault="00CA35D0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CA35D0" w:rsidRPr="00894C7B" w:rsidRDefault="00CA35D0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Салат </w:t>
            </w:r>
            <w:r w:rsidR="001756E6">
              <w:rPr>
                <w:rFonts w:ascii="Times New Roman" w:hAnsi="Times New Roman" w:cs="Times New Roman"/>
                <w:sz w:val="28"/>
                <w:szCs w:val="28"/>
              </w:rPr>
              <w:t>из моркови</w:t>
            </w:r>
          </w:p>
        </w:tc>
        <w:tc>
          <w:tcPr>
            <w:tcW w:w="1484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053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1167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7,07</w:t>
            </w:r>
          </w:p>
        </w:tc>
        <w:tc>
          <w:tcPr>
            <w:tcW w:w="1650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39,8</w:t>
            </w:r>
          </w:p>
        </w:tc>
        <w:tc>
          <w:tcPr>
            <w:tcW w:w="1125" w:type="dxa"/>
          </w:tcPr>
          <w:p w:rsidR="00CA35D0" w:rsidRPr="00894C7B" w:rsidRDefault="00CA35D0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CA35D0" w:rsidRPr="00894C7B" w:rsidRDefault="00CA35D0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A35D0" w:rsidRPr="00894C7B" w:rsidTr="0011103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CA35D0" w:rsidRPr="00894C7B" w:rsidRDefault="00CA35D0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CA35D0" w:rsidRPr="00894C7B" w:rsidRDefault="00CA35D0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CA35D0" w:rsidRDefault="00CA35D0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Яйцо вареное </w:t>
            </w:r>
          </w:p>
        </w:tc>
        <w:tc>
          <w:tcPr>
            <w:tcW w:w="1484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053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167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650" w:type="dxa"/>
          </w:tcPr>
          <w:p w:rsidR="00CA35D0" w:rsidRDefault="00CA35D0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63,00</w:t>
            </w:r>
          </w:p>
        </w:tc>
        <w:tc>
          <w:tcPr>
            <w:tcW w:w="1125" w:type="dxa"/>
          </w:tcPr>
          <w:p w:rsidR="00CA35D0" w:rsidRPr="00894C7B" w:rsidRDefault="00CA35D0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CA35D0" w:rsidRPr="00894C7B" w:rsidRDefault="00CA35D0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D394B" w:rsidRPr="00894C7B" w:rsidTr="0011103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8,31</w:t>
            </w:r>
          </w:p>
        </w:tc>
        <w:tc>
          <w:tcPr>
            <w:tcW w:w="1053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20,77</w:t>
            </w:r>
          </w:p>
        </w:tc>
        <w:tc>
          <w:tcPr>
            <w:tcW w:w="1167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46,48</w:t>
            </w:r>
          </w:p>
        </w:tc>
        <w:tc>
          <w:tcPr>
            <w:tcW w:w="1650" w:type="dxa"/>
          </w:tcPr>
          <w:p w:rsidR="001D394B" w:rsidRPr="00CA35D0" w:rsidRDefault="00CA35D0" w:rsidP="001E2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382,55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11103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11103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6542B4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39,56</w:t>
            </w:r>
          </w:p>
        </w:tc>
        <w:tc>
          <w:tcPr>
            <w:tcW w:w="1053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53,66</w:t>
            </w:r>
          </w:p>
        </w:tc>
        <w:tc>
          <w:tcPr>
            <w:tcW w:w="1167" w:type="dxa"/>
          </w:tcPr>
          <w:p w:rsidR="001D394B" w:rsidRPr="00894C7B" w:rsidRDefault="001D394B" w:rsidP="001E2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232,06</w:t>
            </w:r>
          </w:p>
        </w:tc>
        <w:tc>
          <w:tcPr>
            <w:tcW w:w="1650" w:type="dxa"/>
          </w:tcPr>
          <w:p w:rsidR="001D394B" w:rsidRPr="00CA35D0" w:rsidRDefault="00CA35D0" w:rsidP="001E5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1470,5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6BC7" w:rsidRDefault="00B36BC7" w:rsidP="006542B4">
      <w:pPr>
        <w:tabs>
          <w:tab w:val="left" w:pos="9639"/>
        </w:tabs>
      </w:pPr>
    </w:p>
    <w:p w:rsidR="00252E03" w:rsidRPr="003F31CF" w:rsidRDefault="00252E03" w:rsidP="00252E03">
      <w:pPr>
        <w:rPr>
          <w:rFonts w:ascii="Times New Roman" w:hAnsi="Times New Roman" w:cs="Times New Roman"/>
          <w:b/>
          <w:sz w:val="32"/>
          <w:szCs w:val="32"/>
        </w:rPr>
      </w:pPr>
      <w:r w:rsidRPr="003F31CF">
        <w:rPr>
          <w:rFonts w:ascii="Times New Roman" w:hAnsi="Times New Roman" w:cs="Times New Roman"/>
          <w:b/>
          <w:sz w:val="32"/>
          <w:szCs w:val="32"/>
        </w:rPr>
        <w:lastRenderedPageBreak/>
        <w:t>2</w:t>
      </w:r>
      <w:r w:rsidR="00175DC2">
        <w:rPr>
          <w:rFonts w:ascii="Times New Roman" w:hAnsi="Times New Roman" w:cs="Times New Roman"/>
          <w:b/>
          <w:sz w:val="32"/>
          <w:szCs w:val="32"/>
        </w:rPr>
        <w:t>-</w:t>
      </w:r>
      <w:r w:rsidRPr="003F31CF">
        <w:rPr>
          <w:rFonts w:ascii="Times New Roman" w:hAnsi="Times New Roman" w:cs="Times New Roman"/>
          <w:b/>
          <w:sz w:val="32"/>
          <w:szCs w:val="32"/>
        </w:rPr>
        <w:t>я</w:t>
      </w:r>
      <w:r w:rsidR="00175DC2">
        <w:rPr>
          <w:rFonts w:ascii="Times New Roman" w:hAnsi="Times New Roman" w:cs="Times New Roman"/>
          <w:b/>
          <w:sz w:val="32"/>
          <w:szCs w:val="32"/>
        </w:rPr>
        <w:t xml:space="preserve"> и 4-я </w:t>
      </w:r>
      <w:r w:rsidRPr="003F31CF">
        <w:rPr>
          <w:rFonts w:ascii="Times New Roman" w:hAnsi="Times New Roman" w:cs="Times New Roman"/>
          <w:b/>
          <w:sz w:val="32"/>
          <w:szCs w:val="32"/>
        </w:rPr>
        <w:t>неделя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75DC2">
        <w:rPr>
          <w:rFonts w:ascii="Times New Roman" w:hAnsi="Times New Roman" w:cs="Times New Roman"/>
          <w:b/>
          <w:sz w:val="32"/>
          <w:szCs w:val="32"/>
        </w:rPr>
        <w:t xml:space="preserve">для детей </w:t>
      </w:r>
      <w:r>
        <w:rPr>
          <w:rFonts w:ascii="Times New Roman" w:hAnsi="Times New Roman" w:cs="Times New Roman"/>
          <w:b/>
          <w:sz w:val="32"/>
          <w:szCs w:val="32"/>
        </w:rPr>
        <w:t xml:space="preserve">от 3 до 7 лет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4"/>
        <w:gridCol w:w="1878"/>
        <w:gridCol w:w="4120"/>
        <w:gridCol w:w="36"/>
        <w:gridCol w:w="1445"/>
        <w:gridCol w:w="39"/>
        <w:gridCol w:w="1138"/>
        <w:gridCol w:w="27"/>
        <w:gridCol w:w="1034"/>
        <w:gridCol w:w="19"/>
        <w:gridCol w:w="1167"/>
        <w:gridCol w:w="1650"/>
        <w:gridCol w:w="1125"/>
        <w:gridCol w:w="1382"/>
      </w:tblGrid>
      <w:tr w:rsidR="00252E03" w:rsidTr="00B73328">
        <w:trPr>
          <w:trHeight w:val="225"/>
        </w:trPr>
        <w:tc>
          <w:tcPr>
            <w:tcW w:w="554" w:type="dxa"/>
            <w:vMerge w:val="restart"/>
            <w:tcBorders>
              <w:right w:val="single" w:sz="4" w:space="0" w:color="auto"/>
            </w:tcBorders>
          </w:tcPr>
          <w:p w:rsidR="00252E03" w:rsidRDefault="00252E03" w:rsidP="00BB61F7"/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20" w:type="dxa"/>
            <w:vMerge w:val="restart"/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1" w:type="dxa"/>
            <w:gridSpan w:val="2"/>
            <w:vMerge w:val="restart"/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424" w:type="dxa"/>
            <w:gridSpan w:val="6"/>
            <w:tcBorders>
              <w:bottom w:val="single" w:sz="4" w:space="0" w:color="auto"/>
            </w:tcBorders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252E03" w:rsidTr="00B73328">
        <w:trPr>
          <w:trHeight w:val="300"/>
        </w:trPr>
        <w:tc>
          <w:tcPr>
            <w:tcW w:w="554" w:type="dxa"/>
            <w:vMerge/>
            <w:tcBorders>
              <w:right w:val="single" w:sz="4" w:space="0" w:color="auto"/>
            </w:tcBorders>
          </w:tcPr>
          <w:p w:rsidR="00252E03" w:rsidRDefault="00252E03" w:rsidP="00BB61F7"/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252E03" w:rsidRDefault="00252E03" w:rsidP="00BB61F7"/>
        </w:tc>
        <w:tc>
          <w:tcPr>
            <w:tcW w:w="4120" w:type="dxa"/>
            <w:vMerge/>
          </w:tcPr>
          <w:p w:rsidR="00252E03" w:rsidRDefault="00252E03" w:rsidP="00BB61F7"/>
        </w:tc>
        <w:tc>
          <w:tcPr>
            <w:tcW w:w="1481" w:type="dxa"/>
            <w:gridSpan w:val="2"/>
            <w:vMerge/>
          </w:tcPr>
          <w:p w:rsidR="00252E03" w:rsidRDefault="00252E03" w:rsidP="00BB61F7"/>
        </w:tc>
        <w:tc>
          <w:tcPr>
            <w:tcW w:w="1177" w:type="dxa"/>
            <w:gridSpan w:val="2"/>
            <w:tcBorders>
              <w:top w:val="single" w:sz="4" w:space="0" w:color="auto"/>
            </w:tcBorders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</w:tcBorders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252E03" w:rsidRDefault="00252E03" w:rsidP="00BB61F7"/>
        </w:tc>
        <w:tc>
          <w:tcPr>
            <w:tcW w:w="1125" w:type="dxa"/>
            <w:vMerge/>
          </w:tcPr>
          <w:p w:rsidR="00252E03" w:rsidRDefault="00252E03" w:rsidP="00BB61F7"/>
        </w:tc>
        <w:tc>
          <w:tcPr>
            <w:tcW w:w="1382" w:type="dxa"/>
            <w:vMerge/>
          </w:tcPr>
          <w:p w:rsidR="00252E03" w:rsidRDefault="00252E03" w:rsidP="00BB61F7"/>
        </w:tc>
      </w:tr>
      <w:tr w:rsidR="001D394B" w:rsidTr="00B73328">
        <w:tc>
          <w:tcPr>
            <w:tcW w:w="554" w:type="dxa"/>
            <w:vMerge w:val="restart"/>
            <w:tcBorders>
              <w:right w:val="single" w:sz="4" w:space="0" w:color="auto"/>
            </w:tcBorders>
            <w:textDirection w:val="btLr"/>
          </w:tcPr>
          <w:p w:rsidR="001D394B" w:rsidRPr="00124641" w:rsidRDefault="001D394B" w:rsidP="00BB61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6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Понедельник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20" w:type="dxa"/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 пшённая рассыпчатая</w:t>
            </w:r>
          </w:p>
        </w:tc>
        <w:tc>
          <w:tcPr>
            <w:tcW w:w="1481" w:type="dxa"/>
            <w:gridSpan w:val="2"/>
          </w:tcPr>
          <w:p w:rsidR="001D394B" w:rsidRPr="003F31CF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177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6,63</w:t>
            </w:r>
          </w:p>
        </w:tc>
        <w:tc>
          <w:tcPr>
            <w:tcW w:w="1061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8,11</w:t>
            </w:r>
          </w:p>
        </w:tc>
        <w:tc>
          <w:tcPr>
            <w:tcW w:w="1186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36,6</w:t>
            </w:r>
          </w:p>
        </w:tc>
        <w:tc>
          <w:tcPr>
            <w:tcW w:w="1650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250,92</w:t>
            </w: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Кисель из концентрата плодово-ягодного</w:t>
            </w:r>
          </w:p>
        </w:tc>
        <w:tc>
          <w:tcPr>
            <w:tcW w:w="1481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77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1,36</w:t>
            </w:r>
          </w:p>
        </w:tc>
        <w:tc>
          <w:tcPr>
            <w:tcW w:w="1061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86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29,02</w:t>
            </w:r>
          </w:p>
        </w:tc>
        <w:tc>
          <w:tcPr>
            <w:tcW w:w="1650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121,52</w:t>
            </w: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Печенье</w:t>
            </w:r>
          </w:p>
        </w:tc>
        <w:tc>
          <w:tcPr>
            <w:tcW w:w="1481" w:type="dxa"/>
            <w:gridSpan w:val="2"/>
          </w:tcPr>
          <w:p w:rsidR="001D394B" w:rsidRPr="003F31CF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77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061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2,06</w:t>
            </w:r>
          </w:p>
        </w:tc>
        <w:tc>
          <w:tcPr>
            <w:tcW w:w="1186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15,63</w:t>
            </w:r>
          </w:p>
        </w:tc>
        <w:tc>
          <w:tcPr>
            <w:tcW w:w="1650" w:type="dxa"/>
          </w:tcPr>
          <w:p w:rsidR="001D394B" w:rsidRPr="003F31CF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104,25</w:t>
            </w: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9,57</w:t>
            </w:r>
          </w:p>
        </w:tc>
        <w:tc>
          <w:tcPr>
            <w:tcW w:w="106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10,17</w:t>
            </w:r>
          </w:p>
        </w:tc>
        <w:tc>
          <w:tcPr>
            <w:tcW w:w="1186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81,25</w:t>
            </w:r>
          </w:p>
        </w:tc>
        <w:tc>
          <w:tcPr>
            <w:tcW w:w="1650" w:type="dxa"/>
          </w:tcPr>
          <w:p w:rsidR="001D394B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476,69</w:t>
            </w: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плодово-ягодный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производства для детей</w:t>
            </w:r>
          </w:p>
        </w:tc>
        <w:tc>
          <w:tcPr>
            <w:tcW w:w="1481" w:type="dxa"/>
            <w:gridSpan w:val="2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77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061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186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18,23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71,32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532</w:t>
            </w: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06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0.07</w:t>
            </w:r>
          </w:p>
        </w:tc>
        <w:tc>
          <w:tcPr>
            <w:tcW w:w="1186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18,23</w:t>
            </w:r>
          </w:p>
        </w:tc>
        <w:tc>
          <w:tcPr>
            <w:tcW w:w="1650" w:type="dxa"/>
          </w:tcPr>
          <w:p w:rsidR="001D394B" w:rsidRPr="001676AD" w:rsidRDefault="001D394B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6AD">
              <w:rPr>
                <w:rFonts w:ascii="Times New Roman" w:hAnsi="Times New Roman" w:cs="Times New Roman"/>
                <w:b/>
                <w:sz w:val="28"/>
                <w:szCs w:val="28"/>
              </w:rPr>
              <w:t>71,32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морков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481" w:type="dxa"/>
            <w:gridSpan w:val="2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77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1061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6,05</w:t>
            </w:r>
          </w:p>
        </w:tc>
        <w:tc>
          <w:tcPr>
            <w:tcW w:w="1186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5,43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79,44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 картофельный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бобовыми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(гороховый) на мясокостном бульоне</w:t>
            </w:r>
          </w:p>
        </w:tc>
        <w:tc>
          <w:tcPr>
            <w:tcW w:w="1481" w:type="dxa"/>
            <w:gridSpan w:val="2"/>
          </w:tcPr>
          <w:p w:rsidR="001D394B" w:rsidRPr="003F31CF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77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2,29</w:t>
            </w:r>
          </w:p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1,53</w:t>
            </w:r>
          </w:p>
        </w:tc>
        <w:tc>
          <w:tcPr>
            <w:tcW w:w="106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4,47</w:t>
            </w:r>
          </w:p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0,47</w:t>
            </w:r>
          </w:p>
        </w:tc>
        <w:tc>
          <w:tcPr>
            <w:tcW w:w="1186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9,93</w:t>
            </w:r>
          </w:p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100,52</w:t>
            </w:r>
          </w:p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10,31</w:t>
            </w: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 xml:space="preserve">Плов с мясом </w:t>
            </w:r>
          </w:p>
        </w:tc>
        <w:tc>
          <w:tcPr>
            <w:tcW w:w="1481" w:type="dxa"/>
            <w:gridSpan w:val="2"/>
          </w:tcPr>
          <w:p w:rsidR="001D394B" w:rsidRPr="003F31CF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77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15,93</w:t>
            </w:r>
          </w:p>
        </w:tc>
        <w:tc>
          <w:tcPr>
            <w:tcW w:w="1061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12,41</w:t>
            </w:r>
          </w:p>
        </w:tc>
        <w:tc>
          <w:tcPr>
            <w:tcW w:w="1186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22,39</w:t>
            </w:r>
          </w:p>
        </w:tc>
        <w:tc>
          <w:tcPr>
            <w:tcW w:w="1650" w:type="dxa"/>
          </w:tcPr>
          <w:p w:rsidR="001D394B" w:rsidRPr="003F31CF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279,2</w:t>
            </w: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1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77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1061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86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111,84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1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77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61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86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23,63</w:t>
            </w:r>
          </w:p>
        </w:tc>
        <w:tc>
          <w:tcPr>
            <w:tcW w:w="106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  <w:tc>
          <w:tcPr>
            <w:tcW w:w="1186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78,51</w:t>
            </w:r>
          </w:p>
        </w:tc>
        <w:tc>
          <w:tcPr>
            <w:tcW w:w="1650" w:type="dxa"/>
          </w:tcPr>
          <w:p w:rsidR="001D394B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6AD">
              <w:rPr>
                <w:rFonts w:ascii="Times New Roman" w:hAnsi="Times New Roman" w:cs="Times New Roman"/>
                <w:b/>
                <w:sz w:val="28"/>
                <w:szCs w:val="28"/>
              </w:rPr>
              <w:t>650,91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>Уплотненный полдник</w:t>
            </w:r>
          </w:p>
        </w:tc>
        <w:tc>
          <w:tcPr>
            <w:tcW w:w="4120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 xml:space="preserve">Рагу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овощейф</w:t>
            </w:r>
            <w:proofErr w:type="spellEnd"/>
          </w:p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мясными консервами</w:t>
            </w:r>
          </w:p>
        </w:tc>
        <w:tc>
          <w:tcPr>
            <w:tcW w:w="1481" w:type="dxa"/>
            <w:gridSpan w:val="2"/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2,57</w:t>
            </w:r>
          </w:p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10,88</w:t>
            </w:r>
          </w:p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12,64</w:t>
            </w:r>
          </w:p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172,76</w:t>
            </w:r>
          </w:p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676AD">
        <w:trPr>
          <w:trHeight w:val="498"/>
        </w:trPr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31CF">
              <w:rPr>
                <w:rFonts w:ascii="Times New Roman" w:hAnsi="Times New Roman" w:cs="Times New Roman"/>
                <w:sz w:val="28"/>
                <w:szCs w:val="28"/>
              </w:rPr>
              <w:t>Кофейный напиток на сгущенном молоке</w:t>
            </w:r>
          </w:p>
        </w:tc>
        <w:tc>
          <w:tcPr>
            <w:tcW w:w="1481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77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2,29</w:t>
            </w:r>
          </w:p>
        </w:tc>
        <w:tc>
          <w:tcPr>
            <w:tcW w:w="1061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2,67</w:t>
            </w:r>
          </w:p>
        </w:tc>
        <w:tc>
          <w:tcPr>
            <w:tcW w:w="1186" w:type="dxa"/>
            <w:gridSpan w:val="2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26,11</w:t>
            </w:r>
          </w:p>
        </w:tc>
        <w:tc>
          <w:tcPr>
            <w:tcW w:w="1650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138,36</w:t>
            </w:r>
          </w:p>
        </w:tc>
        <w:tc>
          <w:tcPr>
            <w:tcW w:w="1125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3F31CF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Батон нарезной</w:t>
            </w:r>
          </w:p>
        </w:tc>
        <w:tc>
          <w:tcPr>
            <w:tcW w:w="1481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77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3,75</w:t>
            </w:r>
          </w:p>
        </w:tc>
        <w:tc>
          <w:tcPr>
            <w:tcW w:w="1061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1,16</w:t>
            </w:r>
          </w:p>
        </w:tc>
        <w:tc>
          <w:tcPr>
            <w:tcW w:w="1186" w:type="dxa"/>
            <w:gridSpan w:val="2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20,56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104,8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676AD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1" w:type="dxa"/>
            <w:gridSpan w:val="2"/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77" w:type="dxa"/>
            <w:gridSpan w:val="2"/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61" w:type="dxa"/>
            <w:gridSpan w:val="2"/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86" w:type="dxa"/>
            <w:gridSpan w:val="2"/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8,61</w:t>
            </w:r>
          </w:p>
        </w:tc>
        <w:tc>
          <w:tcPr>
            <w:tcW w:w="1061" w:type="dxa"/>
            <w:gridSpan w:val="2"/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14,71</w:t>
            </w:r>
          </w:p>
        </w:tc>
        <w:tc>
          <w:tcPr>
            <w:tcW w:w="1186" w:type="dxa"/>
            <w:gridSpan w:val="2"/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59,31</w:t>
            </w:r>
          </w:p>
        </w:tc>
        <w:tc>
          <w:tcPr>
            <w:tcW w:w="1650" w:type="dxa"/>
          </w:tcPr>
          <w:p w:rsidR="001D394B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484,92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B73328">
        <w:tc>
          <w:tcPr>
            <w:tcW w:w="554" w:type="dxa"/>
            <w:vMerge/>
            <w:tcBorders>
              <w:right w:val="single" w:sz="4" w:space="0" w:color="auto"/>
            </w:tcBorders>
          </w:tcPr>
          <w:p w:rsidR="001D394B" w:rsidRPr="003F31CF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3F31CF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0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42,76</w:t>
            </w:r>
          </w:p>
        </w:tc>
        <w:tc>
          <w:tcPr>
            <w:tcW w:w="1061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48,83</w:t>
            </w:r>
          </w:p>
        </w:tc>
        <w:tc>
          <w:tcPr>
            <w:tcW w:w="1186" w:type="dxa"/>
            <w:gridSpan w:val="2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237,3</w:t>
            </w:r>
          </w:p>
        </w:tc>
        <w:tc>
          <w:tcPr>
            <w:tcW w:w="1650" w:type="dxa"/>
          </w:tcPr>
          <w:p w:rsidR="001D394B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1683,86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E03" w:rsidTr="00B73328">
        <w:trPr>
          <w:trHeight w:val="225"/>
        </w:trPr>
        <w:tc>
          <w:tcPr>
            <w:tcW w:w="554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52E03" w:rsidRDefault="00252E03" w:rsidP="00BB61F7"/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6" w:type="dxa"/>
            <w:gridSpan w:val="2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5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252E03" w:rsidTr="00BB61F7">
        <w:trPr>
          <w:trHeight w:val="300"/>
        </w:trPr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/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94B" w:rsidTr="00B73328">
        <w:tc>
          <w:tcPr>
            <w:tcW w:w="554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textDirection w:val="btLr"/>
            <w:hideMark/>
          </w:tcPr>
          <w:p w:rsidR="001D394B" w:rsidRDefault="001D394B" w:rsidP="00BB61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 </w:t>
            </w: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 ячневая  вязкая  молочная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5,38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6,09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DC52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124,0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1D394B" w:rsidTr="00B7332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32,73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150,87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маслом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2,43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24,99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294,63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31,78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70,23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6AD">
              <w:rPr>
                <w:rFonts w:ascii="Times New Roman" w:hAnsi="Times New Roman" w:cs="Times New Roman"/>
                <w:b/>
                <w:sz w:val="28"/>
                <w:szCs w:val="28"/>
              </w:rPr>
              <w:t>569,5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B7332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Фрукт  - яблоко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10,4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10,4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B7332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отварной свеклы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3,05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5,57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27,11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D394B" w:rsidTr="00B73328">
        <w:trPr>
          <w:trHeight w:val="476"/>
        </w:trPr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Щи из свежей капусты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картоф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D394B" w:rsidRDefault="001D394B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курой</w:t>
            </w:r>
          </w:p>
          <w:p w:rsidR="001D394B" w:rsidRPr="00894C7B" w:rsidRDefault="001D394B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сметаной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  <w:p w:rsidR="001D394B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5,66</w:t>
            </w:r>
          </w:p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4,39</w:t>
            </w:r>
          </w:p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6,49</w:t>
            </w:r>
          </w:p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65,55</w:t>
            </w:r>
          </w:p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65,8</w:t>
            </w:r>
          </w:p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</w:tr>
      <w:tr w:rsidR="001D394B" w:rsidTr="00B7332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Суфле рыбное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10,67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4,81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3,82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101,27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</w:tr>
      <w:tr w:rsidR="001D394B" w:rsidTr="00B7332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FD1C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Картофельное пюре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1,84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4,78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10,95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145,29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</w:tr>
      <w:tr w:rsidR="001D394B" w:rsidTr="00B7332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111,84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24,23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23,26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67,95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646,68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328" w:rsidTr="00B73328">
        <w:trPr>
          <w:trHeight w:val="434"/>
        </w:trPr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Запеканка творожная 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B7332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24,7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22,03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369,88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</w:tr>
      <w:tr w:rsidR="00B73328" w:rsidTr="00B7332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 сгущенное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9,18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</w:tr>
      <w:tr w:rsidR="00B73328" w:rsidTr="00B7332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73328" w:rsidRPr="00894C7B" w:rsidRDefault="00B73328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Pr="00894C7B" w:rsidRDefault="00B73328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Pr="00894C7B" w:rsidRDefault="00B73328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Pr="00894C7B" w:rsidRDefault="00B73328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Pr="00894C7B" w:rsidRDefault="00B73328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15,04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Pr="00894C7B" w:rsidRDefault="00B73328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60,12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Pr="00894C7B" w:rsidRDefault="00B73328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73328" w:rsidRPr="00894C7B" w:rsidRDefault="00B73328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B73328" w:rsidTr="00B7332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Печенье 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2,06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15,62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87,57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</w:tr>
      <w:tr w:rsidR="00B73328" w:rsidTr="00B7332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EB55E7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26,48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C67A5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19,4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EB55E7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54,24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526,75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328" w:rsidTr="00B7332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328" w:rsidTr="00B7332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6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73328" w:rsidRDefault="00B73328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C67A5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62,31</w:t>
            </w:r>
          </w:p>
        </w:tc>
        <w:tc>
          <w:tcPr>
            <w:tcW w:w="1053" w:type="dxa"/>
            <w:gridSpan w:val="2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C67A5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74,84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DC5227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202,82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1787,93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B73328" w:rsidRDefault="00B73328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2E03" w:rsidRDefault="00252E03" w:rsidP="00252E03"/>
    <w:p w:rsidR="00252E03" w:rsidRDefault="00252E03" w:rsidP="00252E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157"/>
        <w:gridCol w:w="1484"/>
        <w:gridCol w:w="1165"/>
        <w:gridCol w:w="1053"/>
        <w:gridCol w:w="1167"/>
        <w:gridCol w:w="1650"/>
        <w:gridCol w:w="1125"/>
        <w:gridCol w:w="1382"/>
      </w:tblGrid>
      <w:tr w:rsidR="00252E03" w:rsidTr="00BB61F7">
        <w:trPr>
          <w:trHeight w:val="225"/>
        </w:trPr>
        <w:tc>
          <w:tcPr>
            <w:tcW w:w="553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252E03" w:rsidRDefault="00252E03" w:rsidP="00BB61F7"/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7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252E03" w:rsidTr="00BB61F7">
        <w:trPr>
          <w:trHeight w:val="300"/>
        </w:trPr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/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252E03" w:rsidRDefault="00252E03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252E03" w:rsidRDefault="00252E03" w:rsidP="00BB6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94B" w:rsidTr="00FD1C0E">
        <w:tc>
          <w:tcPr>
            <w:tcW w:w="553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textDirection w:val="btLr"/>
            <w:hideMark/>
          </w:tcPr>
          <w:p w:rsidR="001D394B" w:rsidRDefault="001D394B" w:rsidP="00BB61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</w:t>
            </w: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 молочная кукурузная жидкая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9,28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9,07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45,49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243,73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</w:tr>
      <w:tr w:rsidR="001D394B" w:rsidTr="00FD1C0E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Кофейный напиток с молоком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2,79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90,56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повидлом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2,11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5,36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40,79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219,79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14,47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106,08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1676AD" w:rsidRDefault="001676AD" w:rsidP="00D03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554.08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FD1C0E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плодово-ягодный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производства для детей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18,23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676AD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18,23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1676AD" w:rsidRDefault="001676AD" w:rsidP="001110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46,0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белокочанной капусты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3,05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5,57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27,11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D394B" w:rsidTr="00111038">
        <w:trPr>
          <w:trHeight w:val="476"/>
        </w:trPr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 с рыбными консервами </w:t>
            </w:r>
          </w:p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сметаной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9,67</w:t>
            </w:r>
          </w:p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5,49</w:t>
            </w:r>
          </w:p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12,77</w:t>
            </w:r>
          </w:p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108,36</w:t>
            </w:r>
          </w:p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Жаркое по-домашнему 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16,73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17,15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12,91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272,98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111,84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30,88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27,67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72,37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606,09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Tr="00111038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101" w:rsidTr="00BB61F7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Крупеник из гречневой крупы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031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14,79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12,03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14,63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327,77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</w:tr>
      <w:tr w:rsidR="00D03101" w:rsidTr="00BB61F7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Соус молочный сладкий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1,56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9,45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72,72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</w:tr>
      <w:tr w:rsidR="00D03101" w:rsidTr="00BB61F7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D03101" w:rsidRPr="00894C7B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15,04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60,12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D03101" w:rsidTr="00BB61F7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D03101" w:rsidRPr="00894C7B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Батон нарезной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3,75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1,16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20,56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104,8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D03101" w:rsidRPr="00894C7B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D03101" w:rsidTr="00BB61F7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D03101" w:rsidRPr="00894C7B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323E5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20,1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323E5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17,44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323E5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59,68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565,41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101" w:rsidTr="00BB61F7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D03101" w:rsidRPr="00894C7B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hideMark/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101" w:rsidTr="00BB61F7"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  <w:vAlign w:val="center"/>
            <w:hideMark/>
          </w:tcPr>
          <w:p w:rsidR="00D03101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C5227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40,2</w:t>
            </w:r>
          </w:p>
        </w:tc>
        <w:tc>
          <w:tcPr>
            <w:tcW w:w="1053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C5227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34,88</w:t>
            </w:r>
          </w:p>
        </w:tc>
        <w:tc>
          <w:tcPr>
            <w:tcW w:w="1167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C5227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256,36</w:t>
            </w:r>
          </w:p>
        </w:tc>
        <w:tc>
          <w:tcPr>
            <w:tcW w:w="1650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1771,58</w:t>
            </w:r>
          </w:p>
        </w:tc>
        <w:tc>
          <w:tcPr>
            <w:tcW w:w="1125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1F1F1F" w:themeColor="text1"/>
              <w:left w:val="single" w:sz="4" w:space="0" w:color="1F1F1F" w:themeColor="text1"/>
              <w:bottom w:val="single" w:sz="4" w:space="0" w:color="1F1F1F" w:themeColor="text1"/>
              <w:right w:val="single" w:sz="4" w:space="0" w:color="1F1F1F" w:themeColor="text1"/>
            </w:tcBorders>
          </w:tcPr>
          <w:p w:rsidR="00D03101" w:rsidRDefault="00D03101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2E03" w:rsidRDefault="00252E03" w:rsidP="00252E03"/>
    <w:p w:rsidR="00252E03" w:rsidRDefault="00252E03" w:rsidP="00252E03"/>
    <w:p w:rsidR="0033423B" w:rsidRDefault="0033423B" w:rsidP="00252E03"/>
    <w:p w:rsidR="00252E03" w:rsidRDefault="00252E03" w:rsidP="00252E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157"/>
        <w:gridCol w:w="1484"/>
        <w:gridCol w:w="1165"/>
        <w:gridCol w:w="1053"/>
        <w:gridCol w:w="1167"/>
        <w:gridCol w:w="1650"/>
        <w:gridCol w:w="1125"/>
        <w:gridCol w:w="1382"/>
      </w:tblGrid>
      <w:tr w:rsidR="00252E03" w:rsidRPr="00AD077A" w:rsidTr="00BB61F7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252E03" w:rsidRDefault="00252E03" w:rsidP="00BB61F7"/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7" w:type="dxa"/>
            <w:vMerge w:val="restart"/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vMerge w:val="restart"/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252E03" w:rsidTr="00BB61F7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252E03" w:rsidRDefault="00252E03" w:rsidP="00BB61F7"/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252E03" w:rsidRDefault="00252E03" w:rsidP="00BB61F7"/>
        </w:tc>
        <w:tc>
          <w:tcPr>
            <w:tcW w:w="4157" w:type="dxa"/>
            <w:vMerge/>
          </w:tcPr>
          <w:p w:rsidR="00252E03" w:rsidRDefault="00252E03" w:rsidP="00BB61F7"/>
        </w:tc>
        <w:tc>
          <w:tcPr>
            <w:tcW w:w="1484" w:type="dxa"/>
            <w:vMerge/>
          </w:tcPr>
          <w:p w:rsidR="00252E03" w:rsidRDefault="00252E03" w:rsidP="00BB61F7"/>
        </w:tc>
        <w:tc>
          <w:tcPr>
            <w:tcW w:w="1165" w:type="dxa"/>
            <w:tcBorders>
              <w:top w:val="single" w:sz="4" w:space="0" w:color="auto"/>
            </w:tcBorders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252E03" w:rsidRPr="00AD077A" w:rsidRDefault="00252E03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252E03" w:rsidRDefault="00252E03" w:rsidP="00BB61F7"/>
        </w:tc>
        <w:tc>
          <w:tcPr>
            <w:tcW w:w="1125" w:type="dxa"/>
            <w:vMerge/>
          </w:tcPr>
          <w:p w:rsidR="00252E03" w:rsidRDefault="00252E03" w:rsidP="00BB61F7"/>
        </w:tc>
        <w:tc>
          <w:tcPr>
            <w:tcW w:w="1382" w:type="dxa"/>
            <w:vMerge/>
          </w:tcPr>
          <w:p w:rsidR="00252E03" w:rsidRDefault="00252E03" w:rsidP="00BB61F7"/>
        </w:tc>
      </w:tr>
      <w:tr w:rsidR="001D394B" w:rsidRPr="00894C7B" w:rsidTr="00BB61F7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1D394B" w:rsidRPr="00894C7B" w:rsidRDefault="001D394B" w:rsidP="00BB61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 из овсяных хлопьев «Геркулес»</w:t>
            </w:r>
          </w:p>
        </w:tc>
        <w:tc>
          <w:tcPr>
            <w:tcW w:w="1484" w:type="dxa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8,95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11,21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36,05</w:t>
            </w:r>
          </w:p>
        </w:tc>
        <w:tc>
          <w:tcPr>
            <w:tcW w:w="1650" w:type="dxa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227,19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</w:tc>
        <w:tc>
          <w:tcPr>
            <w:tcW w:w="1484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32,73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150,87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маслом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2,43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24,99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294,63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14,77</w:t>
            </w:r>
          </w:p>
        </w:tc>
        <w:tc>
          <w:tcPr>
            <w:tcW w:w="1053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36,9</w:t>
            </w:r>
          </w:p>
        </w:tc>
        <w:tc>
          <w:tcPr>
            <w:tcW w:w="1167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83,78</w:t>
            </w:r>
          </w:p>
        </w:tc>
        <w:tc>
          <w:tcPr>
            <w:tcW w:w="1650" w:type="dxa"/>
          </w:tcPr>
          <w:p w:rsidR="001D394B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672,69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BB61F7">
        <w:trPr>
          <w:trHeight w:val="434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Фрукт 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груша</w:t>
            </w:r>
          </w:p>
        </w:tc>
        <w:tc>
          <w:tcPr>
            <w:tcW w:w="1484" w:type="dxa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0,72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19,62</w:t>
            </w:r>
          </w:p>
        </w:tc>
        <w:tc>
          <w:tcPr>
            <w:tcW w:w="1650" w:type="dxa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1D394B" w:rsidRPr="00894C7B" w:rsidTr="00E26DB5">
        <w:trPr>
          <w:trHeight w:val="386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Pr="00894C7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0,72</w:t>
            </w:r>
          </w:p>
        </w:tc>
        <w:tc>
          <w:tcPr>
            <w:tcW w:w="1053" w:type="dxa"/>
          </w:tcPr>
          <w:p w:rsidR="001D394B" w:rsidRPr="00894C7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1167" w:type="dxa"/>
          </w:tcPr>
          <w:p w:rsidR="001D394B" w:rsidRPr="00894C7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19,62</w:t>
            </w:r>
          </w:p>
        </w:tc>
        <w:tc>
          <w:tcPr>
            <w:tcW w:w="1650" w:type="dxa"/>
          </w:tcPr>
          <w:p w:rsidR="001D394B" w:rsidRPr="001676AD" w:rsidRDefault="001676AD" w:rsidP="001110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42,0</w:t>
            </w:r>
          </w:p>
        </w:tc>
        <w:tc>
          <w:tcPr>
            <w:tcW w:w="1125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E26DB5">
        <w:trPr>
          <w:trHeight w:val="386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1D394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1D394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Огурец солёный</w:t>
            </w:r>
          </w:p>
        </w:tc>
        <w:tc>
          <w:tcPr>
            <w:tcW w:w="1484" w:type="dxa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6,05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5,43</w:t>
            </w:r>
          </w:p>
        </w:tc>
        <w:tc>
          <w:tcPr>
            <w:tcW w:w="1650" w:type="dxa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39,72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1D394B" w:rsidRPr="00894C7B" w:rsidTr="00694B39">
        <w:trPr>
          <w:trHeight w:val="312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 молочный с крупой </w:t>
            </w:r>
          </w:p>
        </w:tc>
        <w:tc>
          <w:tcPr>
            <w:tcW w:w="1484" w:type="dxa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6,02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6,46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20,66</w:t>
            </w:r>
          </w:p>
        </w:tc>
        <w:tc>
          <w:tcPr>
            <w:tcW w:w="1650" w:type="dxa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134.17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Котлета рыбная</w:t>
            </w:r>
          </w:p>
        </w:tc>
        <w:tc>
          <w:tcPr>
            <w:tcW w:w="1484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8,69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1,42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3,43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61,32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Картофельное пюре</w:t>
            </w:r>
          </w:p>
        </w:tc>
        <w:tc>
          <w:tcPr>
            <w:tcW w:w="1484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3,08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6,36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14,09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145,29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111,84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21,67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20,77</w:t>
            </w:r>
          </w:p>
        </w:tc>
        <w:tc>
          <w:tcPr>
            <w:tcW w:w="1167" w:type="dxa"/>
          </w:tcPr>
          <w:p w:rsidR="001D394B" w:rsidRPr="00894C7B" w:rsidRDefault="001D394B" w:rsidP="00334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84,37</w:t>
            </w:r>
          </w:p>
        </w:tc>
        <w:tc>
          <w:tcPr>
            <w:tcW w:w="1650" w:type="dxa"/>
          </w:tcPr>
          <w:p w:rsidR="001D394B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561,91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227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DC5227" w:rsidRPr="00894C7B" w:rsidRDefault="00DC5227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DC5227" w:rsidRPr="00894C7B" w:rsidRDefault="00DC5227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7" w:type="dxa"/>
          </w:tcPr>
          <w:p w:rsidR="00DC5227" w:rsidRPr="00894C7B" w:rsidRDefault="00DC5227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Оладьи с джемом (повидлом)</w:t>
            </w:r>
          </w:p>
        </w:tc>
        <w:tc>
          <w:tcPr>
            <w:tcW w:w="1484" w:type="dxa"/>
          </w:tcPr>
          <w:p w:rsidR="00DC5227" w:rsidRPr="00894C7B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52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DC5227" w:rsidRPr="00894C7B" w:rsidRDefault="00DC5227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1053" w:type="dxa"/>
          </w:tcPr>
          <w:p w:rsidR="00DC5227" w:rsidRPr="00894C7B" w:rsidRDefault="00DC5227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13,72</w:t>
            </w:r>
          </w:p>
        </w:tc>
        <w:tc>
          <w:tcPr>
            <w:tcW w:w="1167" w:type="dxa"/>
          </w:tcPr>
          <w:p w:rsidR="00DC5227" w:rsidRPr="00894C7B" w:rsidRDefault="00DC5227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47,16</w:t>
            </w:r>
          </w:p>
        </w:tc>
        <w:tc>
          <w:tcPr>
            <w:tcW w:w="1650" w:type="dxa"/>
          </w:tcPr>
          <w:p w:rsidR="00DC5227" w:rsidRPr="00894C7B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382,8</w:t>
            </w:r>
          </w:p>
        </w:tc>
        <w:tc>
          <w:tcPr>
            <w:tcW w:w="1125" w:type="dxa"/>
          </w:tcPr>
          <w:p w:rsidR="00DC5227" w:rsidRPr="00894C7B" w:rsidRDefault="00DC5227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DC5227" w:rsidRPr="00894C7B" w:rsidRDefault="00DC5227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</w:tr>
      <w:tr w:rsidR="00DC5227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DC5227" w:rsidRPr="00894C7B" w:rsidRDefault="00DC5227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DC5227" w:rsidRPr="00894C7B" w:rsidRDefault="00DC5227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DC5227" w:rsidRPr="00894C7B" w:rsidRDefault="00DC5227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 кипяченое</w:t>
            </w:r>
          </w:p>
        </w:tc>
        <w:tc>
          <w:tcPr>
            <w:tcW w:w="1484" w:type="dxa"/>
          </w:tcPr>
          <w:p w:rsidR="00DC5227" w:rsidRPr="00894C7B" w:rsidRDefault="00DC5227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DC5227" w:rsidRPr="00894C7B" w:rsidRDefault="00DC5227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5,59</w:t>
            </w:r>
          </w:p>
        </w:tc>
        <w:tc>
          <w:tcPr>
            <w:tcW w:w="1053" w:type="dxa"/>
          </w:tcPr>
          <w:p w:rsidR="00DC5227" w:rsidRPr="00894C7B" w:rsidRDefault="00DC5227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6,38</w:t>
            </w:r>
          </w:p>
        </w:tc>
        <w:tc>
          <w:tcPr>
            <w:tcW w:w="1167" w:type="dxa"/>
          </w:tcPr>
          <w:p w:rsidR="00DC5227" w:rsidRPr="00894C7B" w:rsidRDefault="00DC5227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10,08</w:t>
            </w:r>
          </w:p>
        </w:tc>
        <w:tc>
          <w:tcPr>
            <w:tcW w:w="1650" w:type="dxa"/>
          </w:tcPr>
          <w:p w:rsidR="00DC5227" w:rsidRPr="00894C7B" w:rsidRDefault="00DC5227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120,12</w:t>
            </w:r>
          </w:p>
        </w:tc>
        <w:tc>
          <w:tcPr>
            <w:tcW w:w="1125" w:type="dxa"/>
          </w:tcPr>
          <w:p w:rsidR="00DC5227" w:rsidRPr="00894C7B" w:rsidRDefault="00DC5227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DC5227" w:rsidRPr="00894C7B" w:rsidRDefault="00DC5227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</w:tr>
      <w:tr w:rsidR="001676AD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676AD" w:rsidRPr="00894C7B" w:rsidRDefault="001676AD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676AD" w:rsidRPr="00894C7B" w:rsidRDefault="001676AD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676AD" w:rsidRDefault="001676AD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AD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1676AD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1676AD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</w:tcPr>
          <w:p w:rsidR="001676AD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0.48</w:t>
            </w:r>
          </w:p>
        </w:tc>
        <w:tc>
          <w:tcPr>
            <w:tcW w:w="1167" w:type="dxa"/>
          </w:tcPr>
          <w:p w:rsidR="001676AD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1676AD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52,35</w:t>
            </w:r>
          </w:p>
        </w:tc>
        <w:tc>
          <w:tcPr>
            <w:tcW w:w="1125" w:type="dxa"/>
          </w:tcPr>
          <w:p w:rsidR="001676AD" w:rsidRPr="00894C7B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676AD" w:rsidRDefault="001756E6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1676AD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676AD" w:rsidRPr="00894C7B" w:rsidRDefault="001676AD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676AD" w:rsidRPr="00894C7B" w:rsidRDefault="001676AD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676AD" w:rsidRDefault="001676AD" w:rsidP="00FD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Яйцо вареное</w:t>
            </w:r>
          </w:p>
        </w:tc>
        <w:tc>
          <w:tcPr>
            <w:tcW w:w="1484" w:type="dxa"/>
          </w:tcPr>
          <w:p w:rsidR="001676AD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1676AD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053" w:type="dxa"/>
          </w:tcPr>
          <w:p w:rsidR="001676AD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167" w:type="dxa"/>
          </w:tcPr>
          <w:p w:rsidR="001676AD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650" w:type="dxa"/>
          </w:tcPr>
          <w:p w:rsidR="001676AD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63,00</w:t>
            </w:r>
          </w:p>
        </w:tc>
        <w:tc>
          <w:tcPr>
            <w:tcW w:w="1125" w:type="dxa"/>
          </w:tcPr>
          <w:p w:rsidR="001676AD" w:rsidRPr="00894C7B" w:rsidRDefault="001676AD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676AD" w:rsidRDefault="001756E6" w:rsidP="00FD1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</w:tr>
      <w:tr w:rsidR="00DC5227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DC5227" w:rsidRPr="00894C7B" w:rsidRDefault="00DC5227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DC5227" w:rsidRPr="00894C7B" w:rsidRDefault="00DC5227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DC5227" w:rsidRPr="00894C7B" w:rsidRDefault="00DC5227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DC5227" w:rsidRPr="00894C7B" w:rsidRDefault="00DC5227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DC5227" w:rsidRPr="00894C7B" w:rsidRDefault="0033423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14,89</w:t>
            </w:r>
          </w:p>
        </w:tc>
        <w:tc>
          <w:tcPr>
            <w:tcW w:w="1053" w:type="dxa"/>
          </w:tcPr>
          <w:p w:rsidR="00DC5227" w:rsidRPr="00894C7B" w:rsidRDefault="0033423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20,1</w:t>
            </w:r>
          </w:p>
        </w:tc>
        <w:tc>
          <w:tcPr>
            <w:tcW w:w="1167" w:type="dxa"/>
          </w:tcPr>
          <w:p w:rsidR="00DC5227" w:rsidRPr="00894C7B" w:rsidRDefault="0033423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57,68</w:t>
            </w:r>
          </w:p>
        </w:tc>
        <w:tc>
          <w:tcPr>
            <w:tcW w:w="1650" w:type="dxa"/>
          </w:tcPr>
          <w:p w:rsidR="00DC5227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617,67</w:t>
            </w:r>
          </w:p>
        </w:tc>
        <w:tc>
          <w:tcPr>
            <w:tcW w:w="1125" w:type="dxa"/>
          </w:tcPr>
          <w:p w:rsidR="00DC5227" w:rsidRPr="00894C7B" w:rsidRDefault="00DC5227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DC5227" w:rsidRPr="00894C7B" w:rsidRDefault="00DC5227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23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3423B" w:rsidRPr="00894C7B" w:rsidRDefault="0033423B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3423B" w:rsidRPr="00894C7B" w:rsidRDefault="0033423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3423B" w:rsidRPr="00894C7B" w:rsidRDefault="0033423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3423B" w:rsidRPr="00894C7B" w:rsidRDefault="0033423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3423B" w:rsidRPr="00894C7B" w:rsidRDefault="0033423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3423B" w:rsidRPr="00894C7B" w:rsidRDefault="0033423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3423B" w:rsidRPr="00894C7B" w:rsidRDefault="0033423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3423B" w:rsidRPr="00894C7B" w:rsidRDefault="0033423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3423B" w:rsidRPr="00894C7B" w:rsidRDefault="0033423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3423B" w:rsidRPr="00894C7B" w:rsidRDefault="0033423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227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DC5227" w:rsidRPr="00894C7B" w:rsidRDefault="00DC5227" w:rsidP="00BB61F7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DC5227" w:rsidRPr="00894C7B" w:rsidRDefault="00DC5227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DC5227" w:rsidRPr="001C0A89" w:rsidRDefault="00DC5227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0A89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</w:tcPr>
          <w:p w:rsidR="00DC5227" w:rsidRPr="00894C7B" w:rsidRDefault="00DC5227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DC5227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52,05</w:t>
            </w:r>
          </w:p>
        </w:tc>
        <w:tc>
          <w:tcPr>
            <w:tcW w:w="1053" w:type="dxa"/>
          </w:tcPr>
          <w:p w:rsidR="00DC5227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78,22</w:t>
            </w:r>
          </w:p>
        </w:tc>
        <w:tc>
          <w:tcPr>
            <w:tcW w:w="1167" w:type="dxa"/>
          </w:tcPr>
          <w:p w:rsidR="00DC5227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245,45</w:t>
            </w:r>
          </w:p>
        </w:tc>
        <w:tc>
          <w:tcPr>
            <w:tcW w:w="1650" w:type="dxa"/>
          </w:tcPr>
          <w:p w:rsidR="00DC5227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1894,27</w:t>
            </w:r>
          </w:p>
        </w:tc>
        <w:tc>
          <w:tcPr>
            <w:tcW w:w="1125" w:type="dxa"/>
          </w:tcPr>
          <w:p w:rsidR="00DC5227" w:rsidRPr="00894C7B" w:rsidRDefault="00DC5227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DC5227" w:rsidRPr="00894C7B" w:rsidRDefault="00DC5227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2E03" w:rsidRDefault="00252E03" w:rsidP="00252E03"/>
    <w:p w:rsidR="00252E03" w:rsidRDefault="00252E03" w:rsidP="00252E03"/>
    <w:p w:rsidR="00252E03" w:rsidRDefault="00252E03" w:rsidP="00252E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157"/>
        <w:gridCol w:w="1484"/>
        <w:gridCol w:w="1165"/>
        <w:gridCol w:w="1053"/>
        <w:gridCol w:w="1167"/>
        <w:gridCol w:w="1650"/>
        <w:gridCol w:w="1125"/>
        <w:gridCol w:w="1382"/>
      </w:tblGrid>
      <w:tr w:rsidR="00252E03" w:rsidRPr="00AD077A" w:rsidTr="00BB61F7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252E03" w:rsidRDefault="00252E03" w:rsidP="00BB61F7">
            <w:pPr>
              <w:tabs>
                <w:tab w:val="left" w:pos="9639"/>
              </w:tabs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252E03" w:rsidRPr="00AD077A" w:rsidRDefault="00252E03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7" w:type="dxa"/>
            <w:vMerge w:val="restart"/>
          </w:tcPr>
          <w:p w:rsidR="00252E03" w:rsidRPr="00AD077A" w:rsidRDefault="00252E03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vMerge w:val="restart"/>
          </w:tcPr>
          <w:p w:rsidR="00252E03" w:rsidRPr="00AD077A" w:rsidRDefault="00252E03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252E03" w:rsidRPr="00AD077A" w:rsidRDefault="00252E03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252E03" w:rsidRPr="00AD077A" w:rsidRDefault="00252E03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252E03" w:rsidRPr="00AD077A" w:rsidRDefault="00252E03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252E03" w:rsidRPr="00AD077A" w:rsidRDefault="00252E03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252E03" w:rsidTr="00BB61F7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252E03" w:rsidRDefault="00252E03" w:rsidP="00BB61F7">
            <w:pPr>
              <w:tabs>
                <w:tab w:val="left" w:pos="9639"/>
              </w:tabs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252E03" w:rsidRDefault="00252E03" w:rsidP="00BB61F7">
            <w:pPr>
              <w:tabs>
                <w:tab w:val="left" w:pos="9639"/>
              </w:tabs>
            </w:pPr>
          </w:p>
        </w:tc>
        <w:tc>
          <w:tcPr>
            <w:tcW w:w="4157" w:type="dxa"/>
            <w:vMerge/>
          </w:tcPr>
          <w:p w:rsidR="00252E03" w:rsidRDefault="00252E03" w:rsidP="00BB61F7">
            <w:pPr>
              <w:tabs>
                <w:tab w:val="left" w:pos="9639"/>
              </w:tabs>
            </w:pPr>
          </w:p>
        </w:tc>
        <w:tc>
          <w:tcPr>
            <w:tcW w:w="1484" w:type="dxa"/>
            <w:vMerge/>
          </w:tcPr>
          <w:p w:rsidR="00252E03" w:rsidRDefault="00252E03" w:rsidP="00BB61F7">
            <w:pPr>
              <w:tabs>
                <w:tab w:val="left" w:pos="9639"/>
              </w:tabs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:rsidR="00252E03" w:rsidRPr="00AD077A" w:rsidRDefault="00252E03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252E03" w:rsidRPr="00AD077A" w:rsidRDefault="00252E03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252E03" w:rsidRPr="00AD077A" w:rsidRDefault="00252E03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252E03" w:rsidRDefault="00252E03" w:rsidP="00BB61F7">
            <w:pPr>
              <w:tabs>
                <w:tab w:val="left" w:pos="9639"/>
              </w:tabs>
            </w:pPr>
          </w:p>
        </w:tc>
        <w:tc>
          <w:tcPr>
            <w:tcW w:w="1125" w:type="dxa"/>
            <w:vMerge/>
          </w:tcPr>
          <w:p w:rsidR="00252E03" w:rsidRDefault="00252E03" w:rsidP="00BB61F7">
            <w:pPr>
              <w:tabs>
                <w:tab w:val="left" w:pos="9639"/>
              </w:tabs>
            </w:pPr>
          </w:p>
        </w:tc>
        <w:tc>
          <w:tcPr>
            <w:tcW w:w="1382" w:type="dxa"/>
            <w:vMerge/>
          </w:tcPr>
          <w:p w:rsidR="00252E03" w:rsidRDefault="00252E03" w:rsidP="00BB61F7">
            <w:pPr>
              <w:tabs>
                <w:tab w:val="left" w:pos="9639"/>
              </w:tabs>
            </w:pPr>
          </w:p>
        </w:tc>
      </w:tr>
      <w:tr w:rsidR="001D394B" w:rsidRPr="00894C7B" w:rsidTr="00BB61F7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1D394B" w:rsidRPr="00894C7B" w:rsidRDefault="001D394B" w:rsidP="00BB61F7">
            <w:pPr>
              <w:tabs>
                <w:tab w:val="left" w:pos="9639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7" w:type="dxa"/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Каша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гречневая молочная</w:t>
            </w:r>
          </w:p>
        </w:tc>
        <w:tc>
          <w:tcPr>
            <w:tcW w:w="1484" w:type="dxa"/>
          </w:tcPr>
          <w:p w:rsidR="001D394B" w:rsidRPr="00894C7B" w:rsidRDefault="001676AD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11,45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15,81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41,12</w:t>
            </w:r>
          </w:p>
        </w:tc>
        <w:tc>
          <w:tcPr>
            <w:tcW w:w="1650" w:type="dxa"/>
          </w:tcPr>
          <w:p w:rsidR="001D394B" w:rsidRPr="00894C7B" w:rsidRDefault="001676AD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285,32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Кофейный напиток с молоком</w:t>
            </w:r>
          </w:p>
        </w:tc>
        <w:tc>
          <w:tcPr>
            <w:tcW w:w="1484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2,79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90,56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повидлом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2,11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5,36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40,79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219,79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16,35</w:t>
            </w:r>
          </w:p>
        </w:tc>
        <w:tc>
          <w:tcPr>
            <w:tcW w:w="1053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21,21</w:t>
            </w:r>
          </w:p>
        </w:tc>
        <w:tc>
          <w:tcPr>
            <w:tcW w:w="1167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101,71</w:t>
            </w:r>
          </w:p>
        </w:tc>
        <w:tc>
          <w:tcPr>
            <w:tcW w:w="1650" w:type="dxa"/>
          </w:tcPr>
          <w:p w:rsidR="001D394B" w:rsidRPr="001676AD" w:rsidRDefault="001676AD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592,67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плодово-ягодный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производства для детей</w:t>
            </w:r>
          </w:p>
        </w:tc>
        <w:tc>
          <w:tcPr>
            <w:tcW w:w="1484" w:type="dxa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18,23</w:t>
            </w:r>
          </w:p>
        </w:tc>
        <w:tc>
          <w:tcPr>
            <w:tcW w:w="1650" w:type="dxa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39,62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Pr="00894C7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053" w:type="dxa"/>
          </w:tcPr>
          <w:p w:rsidR="001D394B" w:rsidRPr="00894C7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167" w:type="dxa"/>
          </w:tcPr>
          <w:p w:rsidR="001D394B" w:rsidRPr="00894C7B" w:rsidRDefault="001D394B" w:rsidP="001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18,23</w:t>
            </w:r>
          </w:p>
        </w:tc>
        <w:tc>
          <w:tcPr>
            <w:tcW w:w="1650" w:type="dxa"/>
          </w:tcPr>
          <w:p w:rsidR="001D394B" w:rsidRPr="001676AD" w:rsidRDefault="001676AD" w:rsidP="001110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39,62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отварной свеклы</w:t>
            </w:r>
          </w:p>
        </w:tc>
        <w:tc>
          <w:tcPr>
            <w:tcW w:w="1484" w:type="dxa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3,05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5,57</w:t>
            </w:r>
          </w:p>
        </w:tc>
        <w:tc>
          <w:tcPr>
            <w:tcW w:w="1650" w:type="dxa"/>
          </w:tcPr>
          <w:p w:rsidR="001D394B" w:rsidRPr="00894C7B" w:rsidRDefault="001676AD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D394B" w:rsidRPr="00894C7B" w:rsidTr="00BB61F7">
        <w:trPr>
          <w:trHeight w:val="33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FD1C0E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 картофельный с макаронными изделиями  на бульоне мясном</w:t>
            </w:r>
          </w:p>
        </w:tc>
        <w:tc>
          <w:tcPr>
            <w:tcW w:w="1484" w:type="dxa"/>
          </w:tcPr>
          <w:p w:rsidR="001D394B" w:rsidRDefault="001676AD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D394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Pr="00894C7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2,22</w:t>
            </w:r>
          </w:p>
          <w:p w:rsidR="001D394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Pr="00894C7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1,22</w:t>
            </w:r>
          </w:p>
        </w:tc>
        <w:tc>
          <w:tcPr>
            <w:tcW w:w="1053" w:type="dxa"/>
          </w:tcPr>
          <w:p w:rsidR="001D394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2,36</w:t>
            </w:r>
          </w:p>
          <w:p w:rsidR="001D394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Pr="00894C7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  <w:tc>
          <w:tcPr>
            <w:tcW w:w="1167" w:type="dxa"/>
          </w:tcPr>
          <w:p w:rsidR="001D394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12,11</w:t>
            </w:r>
          </w:p>
          <w:p w:rsidR="001D394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Pr="00894C7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8,25</w:t>
            </w:r>
          </w:p>
        </w:tc>
        <w:tc>
          <w:tcPr>
            <w:tcW w:w="1650" w:type="dxa"/>
          </w:tcPr>
          <w:p w:rsidR="001D394B" w:rsidRDefault="001756E6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72,67</w:t>
            </w:r>
          </w:p>
          <w:p w:rsidR="001D394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94B" w:rsidRPr="00894C7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13,8</w:t>
            </w:r>
          </w:p>
        </w:tc>
        <w:tc>
          <w:tcPr>
            <w:tcW w:w="1125" w:type="dxa"/>
          </w:tcPr>
          <w:p w:rsidR="001D394B" w:rsidRPr="00894C7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FD1C0E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Оладьи из печени по-кунцевски</w:t>
            </w:r>
          </w:p>
        </w:tc>
        <w:tc>
          <w:tcPr>
            <w:tcW w:w="1484" w:type="dxa"/>
          </w:tcPr>
          <w:p w:rsidR="001D394B" w:rsidRPr="00894C7B" w:rsidRDefault="001756E6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D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10,12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6,82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8,14</w:t>
            </w:r>
          </w:p>
        </w:tc>
        <w:tc>
          <w:tcPr>
            <w:tcW w:w="1650" w:type="dxa"/>
          </w:tcPr>
          <w:p w:rsidR="001D394B" w:rsidRPr="00894C7B" w:rsidRDefault="001756E6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156,88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 отварной</w:t>
            </w:r>
          </w:p>
        </w:tc>
        <w:tc>
          <w:tcPr>
            <w:tcW w:w="1484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5,29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32,56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195,41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111,84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21,01</w:t>
            </w:r>
          </w:p>
        </w:tc>
        <w:tc>
          <w:tcPr>
            <w:tcW w:w="1053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18,37</w:t>
            </w:r>
          </w:p>
        </w:tc>
        <w:tc>
          <w:tcPr>
            <w:tcW w:w="1167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107,39</w:t>
            </w:r>
          </w:p>
        </w:tc>
        <w:tc>
          <w:tcPr>
            <w:tcW w:w="1650" w:type="dxa"/>
          </w:tcPr>
          <w:p w:rsidR="001D394B" w:rsidRPr="001756E6" w:rsidRDefault="001756E6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647,3</w:t>
            </w:r>
          </w:p>
        </w:tc>
        <w:tc>
          <w:tcPr>
            <w:tcW w:w="1125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94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D394B" w:rsidRPr="00894C7B" w:rsidRDefault="001D394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D394B" w:rsidRPr="00894C7B" w:rsidRDefault="001D394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62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7" w:type="dxa"/>
          </w:tcPr>
          <w:p w:rsidR="00E1262B" w:rsidRPr="00894C7B" w:rsidRDefault="001756E6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Картофельное пюре</w:t>
            </w:r>
          </w:p>
        </w:tc>
        <w:tc>
          <w:tcPr>
            <w:tcW w:w="1484" w:type="dxa"/>
          </w:tcPr>
          <w:p w:rsidR="00E1262B" w:rsidRPr="00894C7B" w:rsidRDefault="001756E6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1262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E1262B" w:rsidRPr="00894C7B" w:rsidRDefault="00E1262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053" w:type="dxa"/>
          </w:tcPr>
          <w:p w:rsidR="00E1262B" w:rsidRPr="00894C7B" w:rsidRDefault="00E1262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16,32</w:t>
            </w:r>
          </w:p>
        </w:tc>
        <w:tc>
          <w:tcPr>
            <w:tcW w:w="1167" w:type="dxa"/>
          </w:tcPr>
          <w:p w:rsidR="00E1262B" w:rsidRPr="00894C7B" w:rsidRDefault="00E1262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12,62</w:t>
            </w:r>
          </w:p>
        </w:tc>
        <w:tc>
          <w:tcPr>
            <w:tcW w:w="1650" w:type="dxa"/>
          </w:tcPr>
          <w:p w:rsidR="00E1262B" w:rsidRPr="00894C7B" w:rsidRDefault="001756E6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129,54</w:t>
            </w:r>
          </w:p>
        </w:tc>
        <w:tc>
          <w:tcPr>
            <w:tcW w:w="1125" w:type="dxa"/>
          </w:tcPr>
          <w:p w:rsidR="00E1262B" w:rsidRPr="00894C7B" w:rsidRDefault="00E1262B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E1262B" w:rsidRPr="00894C7B" w:rsidRDefault="001756E6" w:rsidP="00BB61F7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</w:tr>
      <w:tr w:rsidR="00E1262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E1262B" w:rsidRPr="00894C7B" w:rsidRDefault="00E1262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484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53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15,04</w:t>
            </w:r>
          </w:p>
        </w:tc>
        <w:tc>
          <w:tcPr>
            <w:tcW w:w="1650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60,12</w:t>
            </w:r>
          </w:p>
        </w:tc>
        <w:tc>
          <w:tcPr>
            <w:tcW w:w="1125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E1262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E1262B" w:rsidRPr="00894C7B" w:rsidRDefault="00E1262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67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E1262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E1262B" w:rsidRPr="00894C7B" w:rsidRDefault="00E1262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Батон нарезной</w:t>
            </w:r>
          </w:p>
        </w:tc>
        <w:tc>
          <w:tcPr>
            <w:tcW w:w="1484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3,75</w:t>
            </w:r>
          </w:p>
        </w:tc>
        <w:tc>
          <w:tcPr>
            <w:tcW w:w="1053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1,16</w:t>
            </w:r>
          </w:p>
        </w:tc>
        <w:tc>
          <w:tcPr>
            <w:tcW w:w="1167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20,56</w:t>
            </w:r>
          </w:p>
        </w:tc>
        <w:tc>
          <w:tcPr>
            <w:tcW w:w="1650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104,8</w:t>
            </w:r>
          </w:p>
        </w:tc>
        <w:tc>
          <w:tcPr>
            <w:tcW w:w="1125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1756E6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756E6" w:rsidRPr="00894C7B" w:rsidRDefault="001756E6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756E6" w:rsidRPr="00894C7B" w:rsidRDefault="001756E6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756E6" w:rsidRPr="00894C7B" w:rsidRDefault="001756E6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Яйцо вареное</w:t>
            </w:r>
          </w:p>
        </w:tc>
        <w:tc>
          <w:tcPr>
            <w:tcW w:w="1484" w:type="dxa"/>
          </w:tcPr>
          <w:p w:rsidR="001756E6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1756E6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053" w:type="dxa"/>
          </w:tcPr>
          <w:p w:rsidR="001756E6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167" w:type="dxa"/>
          </w:tcPr>
          <w:p w:rsidR="001756E6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650" w:type="dxa"/>
          </w:tcPr>
          <w:p w:rsidR="001756E6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63,00</w:t>
            </w:r>
          </w:p>
        </w:tc>
        <w:tc>
          <w:tcPr>
            <w:tcW w:w="1125" w:type="dxa"/>
          </w:tcPr>
          <w:p w:rsidR="001756E6" w:rsidRPr="00894C7B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756E6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1262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E1262B" w:rsidRPr="00894C7B" w:rsidRDefault="001756E6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Салат из моркови</w:t>
            </w:r>
          </w:p>
        </w:tc>
        <w:tc>
          <w:tcPr>
            <w:tcW w:w="1484" w:type="dxa"/>
          </w:tcPr>
          <w:p w:rsidR="00E1262B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E1262B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053" w:type="dxa"/>
          </w:tcPr>
          <w:p w:rsidR="00E1262B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1167" w:type="dxa"/>
          </w:tcPr>
          <w:p w:rsidR="00E1262B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8,07</w:t>
            </w:r>
          </w:p>
        </w:tc>
        <w:tc>
          <w:tcPr>
            <w:tcW w:w="1650" w:type="dxa"/>
          </w:tcPr>
          <w:p w:rsidR="00E1262B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66,34</w:t>
            </w:r>
          </w:p>
        </w:tc>
        <w:tc>
          <w:tcPr>
            <w:tcW w:w="1125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E1262B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1262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E1262B" w:rsidRPr="00894C7B" w:rsidRDefault="00E1262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E1262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E1262B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8,79</w:t>
            </w:r>
          </w:p>
        </w:tc>
        <w:tc>
          <w:tcPr>
            <w:tcW w:w="1053" w:type="dxa"/>
          </w:tcPr>
          <w:p w:rsidR="00E1262B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17,96</w:t>
            </w:r>
          </w:p>
        </w:tc>
        <w:tc>
          <w:tcPr>
            <w:tcW w:w="1167" w:type="dxa"/>
          </w:tcPr>
          <w:p w:rsidR="00E1262B" w:rsidRDefault="001756E6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61,58</w:t>
            </w:r>
          </w:p>
        </w:tc>
        <w:tc>
          <w:tcPr>
            <w:tcW w:w="1650" w:type="dxa"/>
          </w:tcPr>
          <w:p w:rsidR="00E1262B" w:rsidRPr="001756E6" w:rsidRDefault="001756E6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493,4</w:t>
            </w:r>
          </w:p>
        </w:tc>
        <w:tc>
          <w:tcPr>
            <w:tcW w:w="1125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E1262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62B" w:rsidRPr="00894C7B" w:rsidTr="00BB61F7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E1262B" w:rsidRPr="00894C7B" w:rsidRDefault="00E1262B" w:rsidP="00BB61F7">
            <w:pPr>
              <w:tabs>
                <w:tab w:val="left" w:pos="96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E1262B" w:rsidRPr="001C0A89" w:rsidRDefault="00E1262B" w:rsidP="00BB6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0A89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E1262B" w:rsidRPr="00894C7B" w:rsidRDefault="00175DC2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47,1</w:t>
            </w:r>
          </w:p>
        </w:tc>
        <w:tc>
          <w:tcPr>
            <w:tcW w:w="1053" w:type="dxa"/>
          </w:tcPr>
          <w:p w:rsidR="00E1262B" w:rsidRPr="00894C7B" w:rsidRDefault="00175DC2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57,61</w:t>
            </w:r>
          </w:p>
        </w:tc>
        <w:tc>
          <w:tcPr>
            <w:tcW w:w="1167" w:type="dxa"/>
          </w:tcPr>
          <w:p w:rsidR="00E1262B" w:rsidRPr="00894C7B" w:rsidRDefault="00175DC2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288,91</w:t>
            </w:r>
          </w:p>
        </w:tc>
        <w:tc>
          <w:tcPr>
            <w:tcW w:w="1650" w:type="dxa"/>
          </w:tcPr>
          <w:p w:rsidR="00E1262B" w:rsidRPr="001756E6" w:rsidRDefault="001756E6" w:rsidP="00BB61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1829,2</w:t>
            </w:r>
          </w:p>
        </w:tc>
        <w:tc>
          <w:tcPr>
            <w:tcW w:w="1125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E1262B" w:rsidRPr="00894C7B" w:rsidRDefault="00E1262B" w:rsidP="00BB6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2E03" w:rsidRDefault="00252E03" w:rsidP="00252E03">
      <w:pPr>
        <w:tabs>
          <w:tab w:val="left" w:pos="9639"/>
        </w:tabs>
      </w:pPr>
    </w:p>
    <w:sectPr w:rsidR="00252E03" w:rsidSect="002E7E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E7EFD"/>
    <w:rsid w:val="00037247"/>
    <w:rsid w:val="00055740"/>
    <w:rsid w:val="00063CAF"/>
    <w:rsid w:val="000F799B"/>
    <w:rsid w:val="00111038"/>
    <w:rsid w:val="00123644"/>
    <w:rsid w:val="00124641"/>
    <w:rsid w:val="001676AD"/>
    <w:rsid w:val="001756E6"/>
    <w:rsid w:val="00175DC2"/>
    <w:rsid w:val="001769CA"/>
    <w:rsid w:val="00183D12"/>
    <w:rsid w:val="001A1F6B"/>
    <w:rsid w:val="001D394B"/>
    <w:rsid w:val="001E29D5"/>
    <w:rsid w:val="001E5578"/>
    <w:rsid w:val="001F640F"/>
    <w:rsid w:val="00252E03"/>
    <w:rsid w:val="002647AF"/>
    <w:rsid w:val="00271F19"/>
    <w:rsid w:val="002747F2"/>
    <w:rsid w:val="00291737"/>
    <w:rsid w:val="002E08B2"/>
    <w:rsid w:val="002E7EFD"/>
    <w:rsid w:val="00323E5D"/>
    <w:rsid w:val="0033423B"/>
    <w:rsid w:val="003347ED"/>
    <w:rsid w:val="00360A36"/>
    <w:rsid w:val="003B3BA9"/>
    <w:rsid w:val="003E4526"/>
    <w:rsid w:val="003F31CF"/>
    <w:rsid w:val="004C7834"/>
    <w:rsid w:val="00533677"/>
    <w:rsid w:val="005610D1"/>
    <w:rsid w:val="005828DD"/>
    <w:rsid w:val="005E0F3F"/>
    <w:rsid w:val="00601757"/>
    <w:rsid w:val="006542B4"/>
    <w:rsid w:val="00661925"/>
    <w:rsid w:val="00691163"/>
    <w:rsid w:val="00694B39"/>
    <w:rsid w:val="00696375"/>
    <w:rsid w:val="006A420F"/>
    <w:rsid w:val="006C077C"/>
    <w:rsid w:val="00724459"/>
    <w:rsid w:val="007C2FB1"/>
    <w:rsid w:val="007E25E5"/>
    <w:rsid w:val="0082662A"/>
    <w:rsid w:val="00832989"/>
    <w:rsid w:val="0085087F"/>
    <w:rsid w:val="00856EC4"/>
    <w:rsid w:val="0088483D"/>
    <w:rsid w:val="008B400A"/>
    <w:rsid w:val="008E674F"/>
    <w:rsid w:val="009700A0"/>
    <w:rsid w:val="00977269"/>
    <w:rsid w:val="009A5DD4"/>
    <w:rsid w:val="00A113E8"/>
    <w:rsid w:val="00A52777"/>
    <w:rsid w:val="00A75687"/>
    <w:rsid w:val="00B120EF"/>
    <w:rsid w:val="00B345C2"/>
    <w:rsid w:val="00B36BC7"/>
    <w:rsid w:val="00B73328"/>
    <w:rsid w:val="00B95919"/>
    <w:rsid w:val="00BA1E63"/>
    <w:rsid w:val="00BB61F7"/>
    <w:rsid w:val="00BC67A5"/>
    <w:rsid w:val="00BE6C6B"/>
    <w:rsid w:val="00BF1DD0"/>
    <w:rsid w:val="00C27AC9"/>
    <w:rsid w:val="00C73569"/>
    <w:rsid w:val="00CA35D0"/>
    <w:rsid w:val="00CB2066"/>
    <w:rsid w:val="00CB6EEE"/>
    <w:rsid w:val="00D03101"/>
    <w:rsid w:val="00D2766D"/>
    <w:rsid w:val="00D549F2"/>
    <w:rsid w:val="00DA140F"/>
    <w:rsid w:val="00DB105B"/>
    <w:rsid w:val="00DB21A6"/>
    <w:rsid w:val="00DC03A9"/>
    <w:rsid w:val="00DC5227"/>
    <w:rsid w:val="00DC5FE1"/>
    <w:rsid w:val="00DC7AD0"/>
    <w:rsid w:val="00DD3B11"/>
    <w:rsid w:val="00E108DC"/>
    <w:rsid w:val="00E1262B"/>
    <w:rsid w:val="00E252D3"/>
    <w:rsid w:val="00E26DB5"/>
    <w:rsid w:val="00E7042B"/>
    <w:rsid w:val="00EB55E7"/>
    <w:rsid w:val="00F36D9B"/>
    <w:rsid w:val="00F42590"/>
    <w:rsid w:val="00F5561F"/>
    <w:rsid w:val="00F55D0E"/>
    <w:rsid w:val="00F63726"/>
    <w:rsid w:val="00F6374B"/>
    <w:rsid w:val="00FA061D"/>
    <w:rsid w:val="00FD1C0E"/>
    <w:rsid w:val="00FD4650"/>
    <w:rsid w:val="00FF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EFD"/>
    <w:pPr>
      <w:spacing w:after="0" w:line="240" w:lineRule="auto"/>
    </w:pPr>
    <w:tblPr>
      <w:tblInd w:w="0" w:type="dxa"/>
      <w:tblBorders>
        <w:top w:val="single" w:sz="4" w:space="0" w:color="1F1F1F" w:themeColor="text1"/>
        <w:left w:val="single" w:sz="4" w:space="0" w:color="1F1F1F" w:themeColor="text1"/>
        <w:bottom w:val="single" w:sz="4" w:space="0" w:color="1F1F1F" w:themeColor="text1"/>
        <w:right w:val="single" w:sz="4" w:space="0" w:color="1F1F1F" w:themeColor="text1"/>
        <w:insideH w:val="single" w:sz="4" w:space="0" w:color="1F1F1F" w:themeColor="text1"/>
        <w:insideV w:val="single" w:sz="4" w:space="0" w:color="1F1F1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5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56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6FC35-B975-4AC8-AF09-C3AD71A78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11</Pages>
  <Words>1846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Admin</cp:lastModifiedBy>
  <cp:revision>25</cp:revision>
  <cp:lastPrinted>2022-12-02T07:53:00Z</cp:lastPrinted>
  <dcterms:created xsi:type="dcterms:W3CDTF">2017-08-06T16:24:00Z</dcterms:created>
  <dcterms:modified xsi:type="dcterms:W3CDTF">2022-12-07T05:39:00Z</dcterms:modified>
</cp:coreProperties>
</file>